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9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083"/>
        <w:gridCol w:w="34"/>
        <w:gridCol w:w="1842"/>
        <w:gridCol w:w="50"/>
        <w:gridCol w:w="1933"/>
        <w:gridCol w:w="1986"/>
        <w:gridCol w:w="1701"/>
      </w:tblGrid>
      <w:tr w:rsidR="00942B72" w14:paraId="084CF214" w14:textId="77777777" w:rsidTr="00FF6AD6">
        <w:trPr>
          <w:trHeight w:val="293"/>
          <w:jc w:val="center"/>
        </w:trPr>
        <w:tc>
          <w:tcPr>
            <w:tcW w:w="96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6679FA" w14:textId="77777777" w:rsidR="00942B72" w:rsidRDefault="00D96303">
            <w:pPr>
              <w:adjustRightInd w:val="0"/>
              <w:jc w:val="left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36"/>
                <w:lang w:val="zh-CN"/>
              </w:rPr>
              <w:t xml:space="preserve">        瓯江学院</w:t>
            </w:r>
            <w:r>
              <w:rPr>
                <w:rFonts w:ascii="宋体" w:hint="eastAsia"/>
                <w:b/>
                <w:color w:val="000000"/>
                <w:kern w:val="0"/>
                <w:sz w:val="36"/>
              </w:rPr>
              <w:t>数学与信息工程学</w:t>
            </w:r>
            <w:r>
              <w:rPr>
                <w:rFonts w:ascii="宋体" w:hint="eastAsia"/>
                <w:b/>
                <w:color w:val="000000"/>
                <w:kern w:val="0"/>
                <w:sz w:val="36"/>
                <w:lang w:val="zh-CN"/>
              </w:rPr>
              <w:t>院考勤统计-旷课</w:t>
            </w:r>
          </w:p>
          <w:p w14:paraId="79625E28" w14:textId="5AD2617B" w:rsidR="00942B72" w:rsidRDefault="00D96303">
            <w:pPr>
              <w:adjustRightInd w:val="0"/>
              <w:ind w:firstLineChars="1195" w:firstLine="3839"/>
              <w:jc w:val="left"/>
              <w:rPr>
                <w:rFonts w:ascii="宋体"/>
                <w:b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32"/>
                <w:szCs w:val="32"/>
                <w:lang w:val="zh-CN"/>
              </w:rPr>
              <w:t>（</w:t>
            </w:r>
            <w:r>
              <w:rPr>
                <w:rFonts w:ascii="宋体" w:hint="eastAsia"/>
                <w:b/>
                <w:color w:val="000000"/>
                <w:kern w:val="0"/>
                <w:sz w:val="32"/>
                <w:szCs w:val="32"/>
              </w:rPr>
              <w:t>第</w:t>
            </w:r>
            <w:r w:rsidR="00494F93">
              <w:rPr>
                <w:rFonts w:ascii="宋体" w:hint="eastAsia"/>
                <w:b/>
                <w:color w:val="000000"/>
                <w:kern w:val="0"/>
                <w:sz w:val="32"/>
                <w:szCs w:val="32"/>
              </w:rPr>
              <w:t>九</w:t>
            </w:r>
            <w:r>
              <w:rPr>
                <w:rFonts w:ascii="宋体" w:hint="eastAsia"/>
                <w:b/>
                <w:color w:val="000000"/>
                <w:kern w:val="0"/>
                <w:sz w:val="32"/>
                <w:szCs w:val="32"/>
                <w:lang w:val="zh-CN"/>
              </w:rPr>
              <w:t>周）</w:t>
            </w:r>
          </w:p>
          <w:p w14:paraId="4DC32BC7" w14:textId="77777777" w:rsidR="00942B72" w:rsidRDefault="00D9630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各班级：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br/>
              <w:t> 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为引导学生更好的进入学习状态，保证学风建设工作的顺利展开，营造学院良好的学习氛围，经管学生管理与服务中心组织相关人员对各班级进行学风检查，现将检查结果给予通报，其具体情况见附件。希望广大同学引以为戒，严格要求自己，遵守校纪校规，做一名文明、合格的大学生。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br/>
              <w:t> 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补充说明：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br/>
              <w:t>1、按照《学生手册》第50页第（3）项规定，因事假缺课一节扣1分，迟到1次扣2分，旷课一节扣5分（两次迟到或早退作一节旷课）。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br/>
              <w:t>2、如有疑问，请及时向各自辅导员、学风建设指导老师法老师、学习纪检部方同学联系。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br/>
              <w:t>3、请在当天发布公告三日内提出异议，并提供相应的证明。如无问题，逾期数据将直接备案，今后不得修改。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br/>
              <w:t xml:space="preserve">根据班级考勤及抽查记录，现将上周考勤情况进行通报。 </w:t>
            </w:r>
          </w:p>
          <w:p w14:paraId="537345E3" w14:textId="77777777" w:rsidR="00942B72" w:rsidRDefault="00942B72">
            <w:pPr>
              <w:adjustRightInd w:val="0"/>
              <w:spacing w:line="360" w:lineRule="exact"/>
              <w:ind w:firstLine="493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42B72" w14:paraId="28485513" w14:textId="77777777" w:rsidTr="00FF6AD6">
        <w:trPr>
          <w:trHeight w:val="509"/>
          <w:jc w:val="center"/>
        </w:trPr>
        <w:tc>
          <w:tcPr>
            <w:tcW w:w="96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EFB03A" w14:textId="77777777" w:rsidR="00942B72" w:rsidRDefault="00D96303">
            <w:pPr>
              <w:adjustRightInd w:val="0"/>
              <w:ind w:firstLineChars="1247" w:firstLine="3756"/>
              <w:rPr>
                <w:rFonts w:ascii="宋体"/>
                <w:b/>
                <w:color w:val="000000"/>
                <w:kern w:val="0"/>
                <w:sz w:val="30"/>
                <w:szCs w:val="30"/>
                <w:lang w:val="zh-CN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30"/>
                <w:szCs w:val="30"/>
                <w:lang w:val="zh-CN"/>
              </w:rPr>
              <w:t>上课出勤情况</w:t>
            </w:r>
          </w:p>
        </w:tc>
      </w:tr>
      <w:tr w:rsidR="00942B72" w14:paraId="316B3008" w14:textId="77777777" w:rsidTr="00FF6AD6">
        <w:trPr>
          <w:trHeight w:val="378"/>
          <w:jc w:val="center"/>
        </w:trPr>
        <w:tc>
          <w:tcPr>
            <w:tcW w:w="96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F46F9F" w14:textId="77777777" w:rsidR="00942B72" w:rsidRDefault="00D96303">
            <w:pPr>
              <w:adjustRightInd w:val="0"/>
              <w:rPr>
                <w:rFonts w:ascii="宋体"/>
                <w:b/>
                <w:color w:val="000000"/>
                <w:kern w:val="0"/>
                <w:sz w:val="20"/>
                <w:lang w:val="zh-CN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0"/>
                <w:lang w:val="zh-CN"/>
              </w:rPr>
              <w:t xml:space="preserve">      班级              时间              姓名               节数                备注</w:t>
            </w:r>
          </w:p>
        </w:tc>
      </w:tr>
      <w:tr w:rsidR="00494F93" w14:paraId="54ACF976" w14:textId="77777777" w:rsidTr="00FF6AD6">
        <w:trPr>
          <w:trHeight w:val="276"/>
          <w:jc w:val="center"/>
        </w:trPr>
        <w:tc>
          <w:tcPr>
            <w:tcW w:w="20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75EEBA0" w14:textId="77777777" w:rsidR="00494F93" w:rsidRDefault="00494F93">
            <w:pPr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计算机三班</w:t>
            </w:r>
          </w:p>
          <w:p w14:paraId="781E73C0" w14:textId="71190197" w:rsidR="00494F93" w:rsidRDefault="00494F93">
            <w:pPr>
              <w:jc w:val="left"/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4B8C94" w14:textId="24367342" w:rsidR="00494F93" w:rsidRDefault="00494F93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日-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5CDF1C" w14:textId="1CB107A7" w:rsidR="00494F93" w:rsidRDefault="00494F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陈仕炫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E80ABE" w14:textId="03CE8B25" w:rsidR="00494F93" w:rsidRDefault="00494F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F0DF23" w14:textId="5208B1FC" w:rsidR="00494F93" w:rsidRDefault="00494F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事假</w:t>
            </w:r>
          </w:p>
        </w:tc>
      </w:tr>
      <w:tr w:rsidR="00494F93" w14:paraId="3C48FCBA" w14:textId="77777777" w:rsidTr="00FF6AD6">
        <w:trPr>
          <w:trHeight w:val="230"/>
          <w:jc w:val="center"/>
        </w:trPr>
        <w:tc>
          <w:tcPr>
            <w:tcW w:w="2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EB031B" w14:textId="77777777" w:rsidR="00494F93" w:rsidRDefault="00494F93">
            <w:pPr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E2D11D" w14:textId="3381BB73" w:rsidR="00494F93" w:rsidRDefault="00494F93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日-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月3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7D291E" w14:textId="5C0994AB" w:rsidR="00494F93" w:rsidRDefault="00494F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陈薇羽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9F26D0" w14:textId="74C4A02B" w:rsidR="00494F93" w:rsidRDefault="00494F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A0B4E7" w14:textId="0A22B8D2" w:rsidR="00494F93" w:rsidRDefault="00494F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事假</w:t>
            </w:r>
          </w:p>
        </w:tc>
      </w:tr>
      <w:tr w:rsidR="005C5BB4" w14:paraId="5958A50F" w14:textId="77777777" w:rsidTr="00FF6AD6">
        <w:trPr>
          <w:trHeight w:val="283"/>
          <w:jc w:val="center"/>
        </w:trPr>
        <w:tc>
          <w:tcPr>
            <w:tcW w:w="20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9B1AFB8" w14:textId="44BE0FC0" w:rsidR="005C5BB4" w:rsidRDefault="005C5BB4">
            <w:pPr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计算机四班</w:t>
            </w:r>
          </w:p>
          <w:p w14:paraId="3EE8CCAE" w14:textId="77777777" w:rsidR="005C5BB4" w:rsidRDefault="005C5BB4">
            <w:pPr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  <w:p w14:paraId="57143A52" w14:textId="3DB11879" w:rsidR="005C5BB4" w:rsidRDefault="005C5BB4" w:rsidP="007153D0">
            <w:pPr>
              <w:jc w:val="left"/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0E31F5" w14:textId="1F2D996A" w:rsidR="005C5BB4" w:rsidRDefault="005C5BB4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419F597F" w14:textId="0BA35137" w:rsidR="005C5BB4" w:rsidRDefault="005C5B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温正靠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193940A5" w14:textId="77777777" w:rsidR="005C5BB4" w:rsidRDefault="005C5B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4471B5CF" w14:textId="31DB07F0" w:rsidR="005C5BB4" w:rsidRDefault="005C5BB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旷课</w:t>
            </w:r>
          </w:p>
        </w:tc>
      </w:tr>
      <w:tr w:rsidR="005C5BB4" w14:paraId="70764F0E" w14:textId="77777777" w:rsidTr="00FF6AD6">
        <w:trPr>
          <w:trHeight w:val="283"/>
          <w:jc w:val="center"/>
        </w:trPr>
        <w:tc>
          <w:tcPr>
            <w:tcW w:w="20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7D7FF47" w14:textId="77777777" w:rsidR="005C5BB4" w:rsidRDefault="005C5BB4" w:rsidP="007153D0">
            <w:pPr>
              <w:jc w:val="left"/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14693B76" w14:textId="10E5442E" w:rsidR="005C5BB4" w:rsidRDefault="005C5BB4" w:rsidP="00494F93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241ACA3A" w14:textId="70CC23CB" w:rsidR="005C5BB4" w:rsidRDefault="005C5BB4" w:rsidP="00494F93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李紫东</w:t>
            </w:r>
            <w:proofErr w:type="gramEnd"/>
          </w:p>
        </w:tc>
        <w:tc>
          <w:tcPr>
            <w:tcW w:w="1986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32CCDAED" w14:textId="5C097B85" w:rsidR="005C5BB4" w:rsidRDefault="005C5BB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77F7975A" w14:textId="72D494E6" w:rsidR="005C5BB4" w:rsidRDefault="005C5BB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旷课</w:t>
            </w:r>
          </w:p>
        </w:tc>
      </w:tr>
      <w:tr w:rsidR="005C5BB4" w14:paraId="2C8D2A8F" w14:textId="77777777" w:rsidTr="00FF6AD6">
        <w:trPr>
          <w:trHeight w:val="282"/>
          <w:jc w:val="center"/>
        </w:trPr>
        <w:tc>
          <w:tcPr>
            <w:tcW w:w="20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8C79116" w14:textId="77777777" w:rsidR="005C5BB4" w:rsidRDefault="005C5BB4" w:rsidP="007153D0">
            <w:pPr>
              <w:jc w:val="left"/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15E2DD" w14:textId="39A3D886" w:rsidR="005C5BB4" w:rsidRDefault="005C5BB4" w:rsidP="00494F93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11AD2B61" w14:textId="26095711" w:rsidR="005C5BB4" w:rsidRDefault="005C5BB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陈俊宏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3B65DBB7" w14:textId="6237A0B2" w:rsidR="005C5BB4" w:rsidRDefault="005C5BB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4DAACD27" w14:textId="0B1CB5CB" w:rsidR="005C5BB4" w:rsidRDefault="005C5BB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旷课</w:t>
            </w:r>
          </w:p>
        </w:tc>
      </w:tr>
      <w:tr w:rsidR="005C5BB4" w14:paraId="62B532A6" w14:textId="77777777" w:rsidTr="00FF6AD6">
        <w:trPr>
          <w:trHeight w:val="282"/>
          <w:jc w:val="center"/>
        </w:trPr>
        <w:tc>
          <w:tcPr>
            <w:tcW w:w="20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649C13D" w14:textId="77777777" w:rsidR="005C5BB4" w:rsidRDefault="005C5BB4" w:rsidP="007153D0">
            <w:pPr>
              <w:jc w:val="left"/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8730BB" w14:textId="036C7250" w:rsidR="005C5BB4" w:rsidRDefault="005C5BB4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7B653B2A" w14:textId="1CD433CC" w:rsidR="005C5BB4" w:rsidRDefault="005C5BB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陈彦彬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759BB42A" w14:textId="3F3FA975" w:rsidR="005C5BB4" w:rsidRDefault="005C5BB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715B9D7A" w14:textId="0854C9BF" w:rsidR="005C5BB4" w:rsidRDefault="005C5BB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旷课</w:t>
            </w:r>
          </w:p>
        </w:tc>
      </w:tr>
      <w:tr w:rsidR="005C5BB4" w14:paraId="429CF807" w14:textId="77777777" w:rsidTr="00FF6AD6">
        <w:trPr>
          <w:trHeight w:val="276"/>
          <w:jc w:val="center"/>
        </w:trPr>
        <w:tc>
          <w:tcPr>
            <w:tcW w:w="20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D916261" w14:textId="77777777" w:rsidR="005C5BB4" w:rsidRDefault="005C5BB4" w:rsidP="007153D0">
            <w:pPr>
              <w:jc w:val="left"/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77FD13" w14:textId="716204C7" w:rsidR="005C5BB4" w:rsidRDefault="005C5BB4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5F34B9F0" w14:textId="3C2179DC" w:rsidR="005C5BB4" w:rsidRDefault="005C5BB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贺子涵</w:t>
            </w:r>
            <w:proofErr w:type="gramEnd"/>
          </w:p>
        </w:tc>
        <w:tc>
          <w:tcPr>
            <w:tcW w:w="1986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04CE0595" w14:textId="78F3D538" w:rsidR="005C5BB4" w:rsidRDefault="005C5BB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6EB8CCFD" w14:textId="3D47BF41" w:rsidR="005C5BB4" w:rsidRDefault="005C5BB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旷课</w:t>
            </w:r>
          </w:p>
        </w:tc>
      </w:tr>
      <w:tr w:rsidR="005C5BB4" w14:paraId="7ADB63D2" w14:textId="77777777" w:rsidTr="00FF6AD6">
        <w:trPr>
          <w:trHeight w:val="283"/>
          <w:jc w:val="center"/>
        </w:trPr>
        <w:tc>
          <w:tcPr>
            <w:tcW w:w="20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108F738" w14:textId="77777777" w:rsidR="005C5BB4" w:rsidRDefault="005C5BB4" w:rsidP="007153D0">
            <w:pPr>
              <w:jc w:val="left"/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011AD4" w14:textId="3F2AB53B" w:rsidR="005C5BB4" w:rsidRDefault="005C5BB4" w:rsidP="00494F93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356EF7AE" w14:textId="61030819" w:rsidR="005C5BB4" w:rsidRDefault="005C5BB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马少华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7D209EAE" w14:textId="4C68F1D9" w:rsidR="005C5BB4" w:rsidRDefault="005C5BB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67747C8F" w14:textId="7112E620" w:rsidR="005C5BB4" w:rsidRDefault="005C5BB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旷课</w:t>
            </w:r>
          </w:p>
        </w:tc>
      </w:tr>
      <w:tr w:rsidR="005C5BB4" w14:paraId="43C3AFB4" w14:textId="77777777" w:rsidTr="00FF6AD6">
        <w:trPr>
          <w:trHeight w:val="142"/>
          <w:jc w:val="center"/>
        </w:trPr>
        <w:tc>
          <w:tcPr>
            <w:tcW w:w="20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221F178" w14:textId="77777777" w:rsidR="005C5BB4" w:rsidRDefault="005C5BB4" w:rsidP="007153D0">
            <w:pPr>
              <w:jc w:val="left"/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392CA2" w14:textId="782F81BB" w:rsidR="005C5BB4" w:rsidRDefault="005C5BB4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0B722ADC" w14:textId="474E7F5F" w:rsidR="005C5BB4" w:rsidRDefault="005C5BB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朱子昊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35E2E29C" w14:textId="2C37F0BF" w:rsidR="005C5BB4" w:rsidRDefault="005C5BB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5C1C4659" w14:textId="791B96CA" w:rsidR="005C5BB4" w:rsidRDefault="005C5BB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旷课</w:t>
            </w:r>
          </w:p>
        </w:tc>
      </w:tr>
      <w:tr w:rsidR="005C5BB4" w14:paraId="63812A0D" w14:textId="77777777" w:rsidTr="00FF6AD6">
        <w:trPr>
          <w:trHeight w:val="653"/>
          <w:jc w:val="center"/>
        </w:trPr>
        <w:tc>
          <w:tcPr>
            <w:tcW w:w="2083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563708EA" w14:textId="77777777" w:rsidR="005C5BB4" w:rsidRDefault="005C5BB4" w:rsidP="007153D0">
            <w:pPr>
              <w:jc w:val="left"/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185DCA28" w14:textId="2BA2E13B" w:rsidR="005C5BB4" w:rsidRDefault="005C5BB4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日-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月3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61212F81" w14:textId="09B78234" w:rsidR="005C5BB4" w:rsidRDefault="005C5BB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陈如港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512852EF" w14:textId="17389559" w:rsidR="005C5BB4" w:rsidRDefault="005C5BB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13028A52" w14:textId="70C635D2" w:rsidR="005C5BB4" w:rsidRDefault="005C5BB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事假</w:t>
            </w:r>
          </w:p>
        </w:tc>
      </w:tr>
      <w:tr w:rsidR="005C5BB4" w14:paraId="204C9685" w14:textId="77777777" w:rsidTr="00FF6AD6">
        <w:trPr>
          <w:trHeight w:val="429"/>
          <w:jc w:val="center"/>
        </w:trPr>
        <w:tc>
          <w:tcPr>
            <w:tcW w:w="2083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38ADB369" w14:textId="39B19E07" w:rsidR="005C5BB4" w:rsidRDefault="005C5BB4">
            <w:pPr>
              <w:jc w:val="left"/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应数一班</w:t>
            </w:r>
          </w:p>
          <w:p w14:paraId="0EA2D423" w14:textId="40A25B27" w:rsidR="005C5BB4" w:rsidRDefault="005C5BB4">
            <w:pPr>
              <w:jc w:val="left"/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gridSpan w:val="3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17B1004F" w14:textId="39BDC7AF" w:rsidR="005C5BB4" w:rsidRDefault="005C5BB4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日-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月3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7C659603" w14:textId="1A6CDB8E" w:rsidR="005C5BB4" w:rsidRDefault="005C5BB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陈菲菲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6038DD96" w14:textId="073A322C" w:rsidR="005C5BB4" w:rsidRDefault="005C5BB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00999DEF" w14:textId="5EA38232" w:rsidR="005C5BB4" w:rsidRDefault="005C5BB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事假</w:t>
            </w:r>
          </w:p>
        </w:tc>
      </w:tr>
      <w:tr w:rsidR="005C5BB4" w14:paraId="04699225" w14:textId="77777777" w:rsidTr="00FF6AD6">
        <w:trPr>
          <w:trHeight w:val="196"/>
          <w:jc w:val="center"/>
        </w:trPr>
        <w:tc>
          <w:tcPr>
            <w:tcW w:w="2083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32B05FDF" w14:textId="4842D3D2" w:rsidR="005C5BB4" w:rsidRDefault="005C5BB4">
            <w:pPr>
              <w:jc w:val="left"/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电商二班</w:t>
            </w:r>
          </w:p>
        </w:tc>
        <w:tc>
          <w:tcPr>
            <w:tcW w:w="1926" w:type="dxa"/>
            <w:gridSpan w:val="3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335AB26C" w14:textId="3CEBB194" w:rsidR="005C5BB4" w:rsidRDefault="005C5BB4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月3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397BACDB" w14:textId="13E07C33" w:rsidR="005C5BB4" w:rsidRDefault="005C5BB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鲁海波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58A31C4F" w14:textId="53F78D62" w:rsidR="005C5BB4" w:rsidRDefault="005C5BB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0481D8DF" w14:textId="5AF7D6BF" w:rsidR="005C5BB4" w:rsidRDefault="005C5BB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旷课</w:t>
            </w:r>
          </w:p>
        </w:tc>
      </w:tr>
      <w:tr w:rsidR="005C5BB4" w14:paraId="03DDC958" w14:textId="77777777" w:rsidTr="00FF6AD6">
        <w:trPr>
          <w:trHeight w:val="296"/>
          <w:jc w:val="center"/>
        </w:trPr>
        <w:tc>
          <w:tcPr>
            <w:tcW w:w="2083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5FDEAEAD" w14:textId="13EAF006" w:rsidR="005C5BB4" w:rsidRDefault="005C5BB4">
            <w:pPr>
              <w:jc w:val="left"/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计算机一班</w:t>
            </w:r>
          </w:p>
        </w:tc>
        <w:tc>
          <w:tcPr>
            <w:tcW w:w="1926" w:type="dxa"/>
            <w:gridSpan w:val="3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7CE0194E" w14:textId="653BFBA3" w:rsidR="005C5BB4" w:rsidRDefault="005C5BB4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3C37CC35" w14:textId="703A7608" w:rsidR="005C5BB4" w:rsidRDefault="00FF6AD6" w:rsidP="00FF6AD6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曹超</w:t>
            </w:r>
            <w:proofErr w:type="gramEnd"/>
          </w:p>
        </w:tc>
        <w:tc>
          <w:tcPr>
            <w:tcW w:w="1986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43A1E54B" w14:textId="2390FDA7" w:rsidR="005C5BB4" w:rsidRDefault="005C5BB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34E6587F" w14:textId="0C5FA34C" w:rsidR="005C5BB4" w:rsidRDefault="005C5BB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迟到</w:t>
            </w:r>
          </w:p>
        </w:tc>
      </w:tr>
      <w:tr w:rsidR="00FF6AD6" w14:paraId="6AE2405F" w14:textId="77777777" w:rsidTr="00FF6AD6">
        <w:trPr>
          <w:trHeight w:val="296"/>
          <w:jc w:val="center"/>
        </w:trPr>
        <w:tc>
          <w:tcPr>
            <w:tcW w:w="2117" w:type="dxa"/>
            <w:gridSpan w:val="2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14:paraId="248FEF62" w14:textId="77777777" w:rsidR="00FF6AD6" w:rsidRDefault="00FF6AD6">
            <w:pPr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数学类三班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531E7AC" w14:textId="56917059" w:rsidR="00FF6AD6" w:rsidRDefault="00FF6AD6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月3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70C97D1" w14:textId="792901AB" w:rsidR="00FF6AD6" w:rsidRDefault="00FF6A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金晓露</w:t>
            </w:r>
          </w:p>
        </w:tc>
        <w:tc>
          <w:tcPr>
            <w:tcW w:w="1986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31C38D8" w14:textId="6CBD5902" w:rsidR="00FF6AD6" w:rsidRDefault="00FF6A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2节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17B8677" w14:textId="488DCDC7" w:rsidR="00FF6AD6" w:rsidRDefault="00FF6AD6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事假</w:t>
            </w:r>
          </w:p>
        </w:tc>
      </w:tr>
      <w:tr w:rsidR="00FF6AD6" w14:paraId="21B747C1" w14:textId="77777777" w:rsidTr="00FF6AD6">
        <w:trPr>
          <w:trHeight w:val="296"/>
          <w:jc w:val="center"/>
        </w:trPr>
        <w:tc>
          <w:tcPr>
            <w:tcW w:w="2117" w:type="dxa"/>
            <w:gridSpan w:val="2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17D855A" w14:textId="77777777" w:rsidR="00FF6AD6" w:rsidRDefault="00FF6AD6">
            <w:pPr>
              <w:jc w:val="left"/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7719242" w14:textId="77777777" w:rsidR="00FF6AD6" w:rsidRDefault="00FF6AD6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B04A92C" w14:textId="77777777" w:rsidR="00FF6AD6" w:rsidRDefault="00FF6AD6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CDAC37D" w14:textId="77777777" w:rsidR="00FF6AD6" w:rsidRDefault="00FF6AD6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F8A8FB1" w14:textId="77777777" w:rsidR="00FF6AD6" w:rsidRDefault="00FF6AD6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14:paraId="38C108A4" w14:textId="77777777" w:rsidR="00942B72" w:rsidRDefault="00942B72"/>
    <w:tbl>
      <w:tblPr>
        <w:tblStyle w:val="a7"/>
        <w:tblpPr w:leftFromText="180" w:rightFromText="180" w:vertAnchor="text" w:tblpX="9143" w:tblpY="-25034"/>
        <w:tblOverlap w:val="never"/>
        <w:tblW w:w="324" w:type="dxa"/>
        <w:tblLayout w:type="fixed"/>
        <w:tblLook w:val="04A0" w:firstRow="1" w:lastRow="0" w:firstColumn="1" w:lastColumn="0" w:noHBand="0" w:noVBand="1"/>
      </w:tblPr>
      <w:tblGrid>
        <w:gridCol w:w="324"/>
      </w:tblGrid>
      <w:tr w:rsidR="00942B72" w14:paraId="0F272962" w14:textId="77777777">
        <w:trPr>
          <w:trHeight w:val="345"/>
        </w:trPr>
        <w:tc>
          <w:tcPr>
            <w:tcW w:w="324" w:type="dxa"/>
          </w:tcPr>
          <w:p w14:paraId="60754D66" w14:textId="77777777" w:rsidR="00942B72" w:rsidRDefault="00942B72">
            <w:pPr>
              <w:rPr>
                <w:b/>
                <w:sz w:val="24"/>
                <w:szCs w:val="24"/>
              </w:rPr>
            </w:pPr>
          </w:p>
        </w:tc>
      </w:tr>
    </w:tbl>
    <w:p w14:paraId="6C6B5A95" w14:textId="77777777" w:rsidR="00942B72" w:rsidRDefault="00942B72"/>
    <w:tbl>
      <w:tblPr>
        <w:tblStyle w:val="a7"/>
        <w:tblpPr w:leftFromText="180" w:rightFromText="180" w:vertAnchor="text" w:tblpX="9143" w:tblpY="-25080"/>
        <w:tblOverlap w:val="never"/>
        <w:tblW w:w="324" w:type="dxa"/>
        <w:tblLayout w:type="fixed"/>
        <w:tblLook w:val="04A0" w:firstRow="1" w:lastRow="0" w:firstColumn="1" w:lastColumn="0" w:noHBand="0" w:noVBand="1"/>
      </w:tblPr>
      <w:tblGrid>
        <w:gridCol w:w="324"/>
      </w:tblGrid>
      <w:tr w:rsidR="00942B72" w14:paraId="3B2313A5" w14:textId="77777777">
        <w:trPr>
          <w:trHeight w:val="337"/>
        </w:trPr>
        <w:tc>
          <w:tcPr>
            <w:tcW w:w="324" w:type="dxa"/>
          </w:tcPr>
          <w:p w14:paraId="6D7EF8FE" w14:textId="77777777" w:rsidR="00942B72" w:rsidRDefault="00942B72">
            <w:pPr>
              <w:rPr>
                <w:b/>
                <w:sz w:val="24"/>
                <w:szCs w:val="24"/>
              </w:rPr>
            </w:pPr>
          </w:p>
        </w:tc>
      </w:tr>
    </w:tbl>
    <w:p w14:paraId="4BB58605" w14:textId="77777777" w:rsidR="00942B72" w:rsidRDefault="00D9630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注：如有错误请于本班副班长反映，副班长于当周周二前凭证明与学习纪检部反</w:t>
      </w:r>
      <w:r>
        <w:rPr>
          <w:rFonts w:hint="eastAsia"/>
          <w:b/>
          <w:sz w:val="24"/>
          <w:szCs w:val="24"/>
        </w:rPr>
        <w:lastRenderedPageBreak/>
        <w:t>映或于周二下午之前将证明交至</w:t>
      </w:r>
      <w:r>
        <w:rPr>
          <w:rFonts w:hint="eastAsia"/>
          <w:b/>
          <w:sz w:val="24"/>
          <w:szCs w:val="24"/>
        </w:rPr>
        <w:t>5-407</w:t>
      </w:r>
      <w:proofErr w:type="gramStart"/>
      <w:r>
        <w:rPr>
          <w:rFonts w:hint="eastAsia"/>
          <w:b/>
          <w:sz w:val="24"/>
          <w:szCs w:val="24"/>
        </w:rPr>
        <w:t>法琦老师</w:t>
      </w:r>
      <w:proofErr w:type="gramEnd"/>
      <w:r>
        <w:rPr>
          <w:rFonts w:hint="eastAsia"/>
          <w:b/>
          <w:sz w:val="24"/>
          <w:szCs w:val="24"/>
        </w:rPr>
        <w:t>处，逾期将不予修改；如无问题，数据将直接备案。如有问题请联系</w:t>
      </w:r>
      <w:r>
        <w:rPr>
          <w:rFonts w:hint="eastAsia"/>
          <w:b/>
          <w:sz w:val="24"/>
          <w:szCs w:val="24"/>
        </w:rPr>
        <w:t>18258008465</w:t>
      </w:r>
      <w:r>
        <w:rPr>
          <w:rFonts w:hint="eastAsia"/>
          <w:b/>
          <w:sz w:val="24"/>
          <w:szCs w:val="24"/>
        </w:rPr>
        <w:t>（冯同学）。</w:t>
      </w:r>
    </w:p>
    <w:p w14:paraId="0DE348EF" w14:textId="77777777" w:rsidR="00942B72" w:rsidRDefault="00D9630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瓯江学院数学与信息工程学院学习纪检部</w:t>
      </w:r>
    </w:p>
    <w:p w14:paraId="6371A781" w14:textId="7068E3DD" w:rsidR="00942B72" w:rsidRDefault="00D96303">
      <w:pPr>
        <w:ind w:firstLineChars="2987" w:firstLine="7197"/>
      </w:pPr>
      <w:r>
        <w:rPr>
          <w:rFonts w:hint="eastAsia"/>
          <w:b/>
          <w:sz w:val="24"/>
          <w:szCs w:val="24"/>
        </w:rPr>
        <w:t>2019.</w:t>
      </w:r>
      <w:r w:rsidR="00FF6AD6">
        <w:rPr>
          <w:b/>
          <w:sz w:val="24"/>
          <w:szCs w:val="24"/>
        </w:rPr>
        <w:t>11.03</w:t>
      </w:r>
    </w:p>
    <w:sectPr w:rsidR="00942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4C0D" w14:textId="77777777" w:rsidR="006A7DCC" w:rsidRDefault="006A7DCC" w:rsidP="00494F93">
      <w:r>
        <w:separator/>
      </w:r>
    </w:p>
  </w:endnote>
  <w:endnote w:type="continuationSeparator" w:id="0">
    <w:p w14:paraId="2D17D0D5" w14:textId="77777777" w:rsidR="006A7DCC" w:rsidRDefault="006A7DCC" w:rsidP="0049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F21E6" w14:textId="77777777" w:rsidR="006A7DCC" w:rsidRDefault="006A7DCC" w:rsidP="00494F93">
      <w:r>
        <w:separator/>
      </w:r>
    </w:p>
  </w:footnote>
  <w:footnote w:type="continuationSeparator" w:id="0">
    <w:p w14:paraId="1152613E" w14:textId="77777777" w:rsidR="006A7DCC" w:rsidRDefault="006A7DCC" w:rsidP="00494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8B"/>
    <w:rsid w:val="0004787A"/>
    <w:rsid w:val="000635F6"/>
    <w:rsid w:val="00064891"/>
    <w:rsid w:val="000E18CD"/>
    <w:rsid w:val="00116E7B"/>
    <w:rsid w:val="00170E1D"/>
    <w:rsid w:val="001B2125"/>
    <w:rsid w:val="001D1994"/>
    <w:rsid w:val="001E21DF"/>
    <w:rsid w:val="00205CCE"/>
    <w:rsid w:val="00231F75"/>
    <w:rsid w:val="0023578B"/>
    <w:rsid w:val="002D3ED5"/>
    <w:rsid w:val="002D62E5"/>
    <w:rsid w:val="00387522"/>
    <w:rsid w:val="0041410E"/>
    <w:rsid w:val="00424578"/>
    <w:rsid w:val="00425D31"/>
    <w:rsid w:val="00494F93"/>
    <w:rsid w:val="004A228F"/>
    <w:rsid w:val="004C662F"/>
    <w:rsid w:val="004E5AB1"/>
    <w:rsid w:val="004E6825"/>
    <w:rsid w:val="0055606C"/>
    <w:rsid w:val="005A2790"/>
    <w:rsid w:val="005B0C37"/>
    <w:rsid w:val="005C32C0"/>
    <w:rsid w:val="005C5BB4"/>
    <w:rsid w:val="005D60B6"/>
    <w:rsid w:val="006A7DCC"/>
    <w:rsid w:val="006F614F"/>
    <w:rsid w:val="0071332B"/>
    <w:rsid w:val="007A5DDF"/>
    <w:rsid w:val="007C1DCB"/>
    <w:rsid w:val="0082055C"/>
    <w:rsid w:val="00854F46"/>
    <w:rsid w:val="00891F3C"/>
    <w:rsid w:val="008D3844"/>
    <w:rsid w:val="00942B72"/>
    <w:rsid w:val="0097008C"/>
    <w:rsid w:val="00985438"/>
    <w:rsid w:val="00994B43"/>
    <w:rsid w:val="009A0432"/>
    <w:rsid w:val="009C6540"/>
    <w:rsid w:val="00A1300C"/>
    <w:rsid w:val="00A35970"/>
    <w:rsid w:val="00A9273E"/>
    <w:rsid w:val="00AD0805"/>
    <w:rsid w:val="00B407B7"/>
    <w:rsid w:val="00BF01B6"/>
    <w:rsid w:val="00C70DA9"/>
    <w:rsid w:val="00D05D73"/>
    <w:rsid w:val="00D96303"/>
    <w:rsid w:val="00DB20E4"/>
    <w:rsid w:val="00DE084C"/>
    <w:rsid w:val="00DE7ECC"/>
    <w:rsid w:val="00E337A8"/>
    <w:rsid w:val="00E65770"/>
    <w:rsid w:val="00E83337"/>
    <w:rsid w:val="00E90750"/>
    <w:rsid w:val="00E97CE2"/>
    <w:rsid w:val="00EB6FA0"/>
    <w:rsid w:val="00F36E5A"/>
    <w:rsid w:val="00F42E8C"/>
    <w:rsid w:val="00FD179B"/>
    <w:rsid w:val="00FF6AD6"/>
    <w:rsid w:val="04A40778"/>
    <w:rsid w:val="05C20C3C"/>
    <w:rsid w:val="0BC9075A"/>
    <w:rsid w:val="0D1F113E"/>
    <w:rsid w:val="23C97C90"/>
    <w:rsid w:val="24D13BFE"/>
    <w:rsid w:val="2879582B"/>
    <w:rsid w:val="2B4F005E"/>
    <w:rsid w:val="31B4275E"/>
    <w:rsid w:val="33EC6220"/>
    <w:rsid w:val="43673E11"/>
    <w:rsid w:val="46E37396"/>
    <w:rsid w:val="4B05521E"/>
    <w:rsid w:val="585F7A35"/>
    <w:rsid w:val="59F7241F"/>
    <w:rsid w:val="697510FB"/>
    <w:rsid w:val="6DC921DB"/>
    <w:rsid w:val="71AB749B"/>
    <w:rsid w:val="73D93EE1"/>
    <w:rsid w:val="794C72AE"/>
    <w:rsid w:val="7C3D7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223554"/>
  <w15:docId w15:val="{0FB19D61-6DEE-4FB6-B54A-E3C6BB3C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BE3DD7-B9B7-435E-BE77-43A907F7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 </cp:lastModifiedBy>
  <cp:revision>2</cp:revision>
  <dcterms:created xsi:type="dcterms:W3CDTF">2019-11-03T03:36:00Z</dcterms:created>
  <dcterms:modified xsi:type="dcterms:W3CDTF">2019-11-03T03:36:00Z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