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76"/>
        <w:gridCol w:w="1405"/>
        <w:gridCol w:w="2354"/>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021" w:type="dxa"/>
            <w:gridSpan w:val="5"/>
            <w:shd w:val="clear" w:color="auto" w:fill="FFFFFF"/>
          </w:tcPr>
          <w:p>
            <w:pPr>
              <w:adjustRightInd w:val="0"/>
              <w:ind w:firstLine="361" w:firstLineChars="100"/>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七</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021" w:type="dxa"/>
            <w:gridSpan w:val="5"/>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10021" w:type="dxa"/>
            <w:gridSpan w:val="5"/>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b/>
                <w:color w:val="000000"/>
                <w:sz w:val="18"/>
                <w:szCs w:val="18"/>
              </w:rPr>
            </w:pPr>
            <w:r>
              <w:rPr>
                <w:b/>
                <w:color w:val="000000"/>
                <w:sz w:val="18"/>
                <w:szCs w:val="18"/>
              </w:rPr>
              <w:t>20</w:t>
            </w:r>
            <w:r>
              <w:rPr>
                <w:rFonts w:hint="eastAsia"/>
                <w:b/>
                <w:color w:val="000000"/>
                <w:sz w:val="18"/>
                <w:szCs w:val="18"/>
              </w:rPr>
              <w:t>数学与应用数学一班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20219129105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周泽华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20219129113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胡斌黎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20219129124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周洪宇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20219129127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朱聪海</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20219129139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荀家妮</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20219113128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周恩义</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b/>
                <w:color w:val="000000"/>
                <w:sz w:val="18"/>
                <w:szCs w:val="18"/>
              </w:rPr>
            </w:pPr>
            <w:r>
              <w:rPr>
                <w:b/>
                <w:color w:val="000000"/>
                <w:sz w:val="18"/>
                <w:szCs w:val="18"/>
              </w:rPr>
              <w:t>20</w:t>
            </w:r>
            <w:r>
              <w:rPr>
                <w:rFonts w:hint="eastAsia"/>
                <w:b/>
                <w:color w:val="000000"/>
                <w:sz w:val="18"/>
                <w:szCs w:val="18"/>
              </w:rPr>
              <w:t>数学与应用数学二班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20219129204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陈国良</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20219129205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方明宇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20219129226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郭俊贤</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20219129229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翁钱骏</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20219131101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金彬伟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20219119240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冯家明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20219111147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张市锦</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b/>
                <w:color w:val="000000"/>
                <w:sz w:val="18"/>
                <w:szCs w:val="18"/>
              </w:rPr>
            </w:pPr>
            <w:r>
              <w:rPr>
                <w:b/>
                <w:color w:val="000000"/>
                <w:sz w:val="18"/>
                <w:szCs w:val="18"/>
              </w:rPr>
              <w:t>20计算机科学与技术一</w:t>
            </w:r>
            <w:r>
              <w:rPr>
                <w:rFonts w:hint="eastAsia"/>
                <w:b/>
                <w:color w:val="000000"/>
                <w:sz w:val="18"/>
                <w:szCs w:val="18"/>
              </w:rPr>
              <w:t>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20219111107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陈悦望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20219111108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郑博元</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20219111109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王家豪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20219111110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邬昊辰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20219111113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喻铖龙</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20219111121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杜树涛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陈亨荣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20219111130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吴奕煜</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20219111131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邵佳威</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20219111132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王浩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2</w:t>
            </w:r>
            <w:r>
              <w:rPr>
                <w:rFonts w:ascii="Arial Unicode MS" w:hAnsi="Arial Unicode MS"/>
                <w:color w:val="000000"/>
                <w:sz w:val="18"/>
                <w:szCs w:val="18"/>
              </w:rPr>
              <w:t>021911129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陈涛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20219111134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狄豪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20219111139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金雯怡</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20219111150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崔诚宽</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bottom w:val="single" w:color="auto" w:sz="4" w:space="0"/>
              <w:right w:val="single" w:color="auto" w:sz="4" w:space="0"/>
            </w:tcBorders>
            <w:shd w:val="clear" w:color="auto" w:fill="FFFFFF"/>
          </w:tcPr>
          <w:p>
            <w:pPr>
              <w:jc w:val="center"/>
              <w:rPr>
                <w:b/>
                <w:color w:val="000000"/>
                <w:sz w:val="18"/>
                <w:szCs w:val="18"/>
              </w:rPr>
            </w:pPr>
            <w:r>
              <w:rPr>
                <w:b/>
                <w:color w:val="000000"/>
                <w:sz w:val="18"/>
                <w:szCs w:val="18"/>
              </w:rPr>
              <w:t>20计算机科学与技术</w:t>
            </w:r>
            <w:r>
              <w:rPr>
                <w:rFonts w:hint="eastAsia"/>
                <w:b/>
                <w:color w:val="000000"/>
                <w:sz w:val="18"/>
                <w:szCs w:val="18"/>
              </w:rPr>
              <w:t>二班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20219111235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徐跃</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20219111236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唐鹏飞</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20219111238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侯中天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20219111250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黄骏</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20219131402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谢政涛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20219131404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黄玟桤</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20219131428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梁承威</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20219131417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黄嘉卫</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r>
              <w:rPr>
                <w:b/>
                <w:color w:val="000000"/>
                <w:sz w:val="18"/>
                <w:szCs w:val="18"/>
              </w:rPr>
              <w:t>20计算机科学与技术</w:t>
            </w:r>
            <w:r>
              <w:rPr>
                <w:rFonts w:hint="eastAsia"/>
                <w:b/>
                <w:color w:val="000000"/>
                <w:sz w:val="18"/>
                <w:szCs w:val="18"/>
              </w:rPr>
              <w:t>三班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20219111301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章皓暄</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20219111303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李瑞杰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20219111325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岑栩丰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蔡孙浩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20219111329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叶毓祥</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20219111333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江振宇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20219111334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林克明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20219111338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祁鹏阁</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20219111339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张格玮</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20219111343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张京鹏</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20219111346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薛介广</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20219111351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苏飞文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r>
              <w:rPr>
                <w:b/>
                <w:color w:val="000000"/>
                <w:sz w:val="18"/>
                <w:szCs w:val="18"/>
              </w:rPr>
              <w:t>20计算机科学与技术</w:t>
            </w:r>
            <w:r>
              <w:rPr>
                <w:rFonts w:hint="eastAsia"/>
                <w:b/>
                <w:color w:val="000000"/>
                <w:sz w:val="18"/>
                <w:szCs w:val="18"/>
              </w:rPr>
              <w:t>四班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20219111403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毛潇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20219111419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周文涛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20219108127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董伊霖</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r>
              <w:rPr>
                <w:b/>
                <w:color w:val="000000"/>
                <w:sz w:val="18"/>
                <w:szCs w:val="18"/>
              </w:rPr>
              <w:t>20应用统计学一班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sz w:val="18"/>
                <w:szCs w:val="18"/>
              </w:rPr>
              <w:t>20219130121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sz w:val="18"/>
                <w:szCs w:val="18"/>
              </w:rPr>
              <w:t>王赛华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sz w:val="18"/>
                <w:szCs w:val="18"/>
              </w:rPr>
              <w:t>20219130130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sz w:val="18"/>
                <w:szCs w:val="18"/>
              </w:rPr>
              <w:t>韦乐延</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r>
              <w:rPr>
                <w:b/>
                <w:color w:val="000000"/>
                <w:sz w:val="18"/>
                <w:szCs w:val="18"/>
              </w:rPr>
              <w:t>20应用统计学</w:t>
            </w:r>
            <w:r>
              <w:rPr>
                <w:rFonts w:hint="eastAsia"/>
                <w:b/>
                <w:color w:val="000000"/>
                <w:sz w:val="18"/>
                <w:szCs w:val="18"/>
              </w:rPr>
              <w:t>二</w:t>
            </w:r>
            <w:r>
              <w:rPr>
                <w:b/>
                <w:color w:val="000000"/>
                <w:sz w:val="18"/>
                <w:szCs w:val="18"/>
              </w:rPr>
              <w:t>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20219130206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潘晗瑞</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20219130224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张彪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计算机科学与技术一班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21219113211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杨钦宇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Cs/>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21219111122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吴浩达</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计算机科学与技术四班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color w:val="000000"/>
                <w:sz w:val="18"/>
                <w:szCs w:val="18"/>
              </w:rPr>
              <w:t>21219134149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张荣钧</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 w:val="18"/>
                <w:szCs w:val="18"/>
              </w:rPr>
            </w:pPr>
            <w:r>
              <w:rPr>
                <w:rFonts w:hint="eastAsia"/>
                <w:color w:val="000000"/>
                <w:sz w:val="18"/>
                <w:szCs w:val="18"/>
              </w:rPr>
              <w:t>21219131114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肖以晖</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 w:val="18"/>
                <w:szCs w:val="18"/>
              </w:rPr>
            </w:pPr>
            <w:r>
              <w:rPr>
                <w:rFonts w:hint="eastAsia"/>
                <w:color w:val="000000"/>
                <w:sz w:val="18"/>
                <w:szCs w:val="18"/>
              </w:rPr>
              <w:t>21219131345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 w:val="18"/>
                <w:szCs w:val="18"/>
              </w:rPr>
            </w:pPr>
            <w:r>
              <w:rPr>
                <w:rFonts w:hint="eastAsia"/>
                <w:color w:val="000000"/>
                <w:sz w:val="18"/>
                <w:szCs w:val="18"/>
              </w:rPr>
              <w:t>陈康永</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电子商务一班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21219110118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叶靖波</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Cs/>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计算机科学与技术二班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21219135103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王日庆</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bookmarkStart w:id="0" w:name="_GoBack"/>
            <w:bookmarkEnd w:id="0"/>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21219111223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应博翔</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21219111225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杨雨锟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21219111235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周昊</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21219111243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白文强</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Cs/>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21219134107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陈柯楠</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计算机科学与技术三班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21219110233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李亚奇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21219111301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汪世成</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21219111310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吴鑫凯</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21219111313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赵尉竣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21219111320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黄佳伟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21219111321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翁晓璇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21219111323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林昊</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解迪翔</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21219134108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徐熙铭</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数据科学与大数据技术</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21219136104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翁伯勋</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21219136110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麻新乾</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0"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21219136124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黄哈妮</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0"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21219136138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农金录</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21数学与应用数学</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21219119419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凌欢</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bl>
    <w:p>
      <w:pPr>
        <w:jc w:val="right"/>
      </w:pPr>
      <w:r>
        <w:rPr>
          <w:rFonts w:hint="eastAsia"/>
          <w:b/>
        </w:rPr>
        <w:t>注：如有错误请于本班副班长反映，副班长于当周周二前凭证明与学习纪检部反映或于周二下午之前将证明交至老师（茶山校区交至</w:t>
      </w:r>
      <w:r>
        <w:rPr>
          <w:b/>
        </w:rPr>
        <w:t>5-407赵老师处，滨海校区交至C-309娄老师处），逾期将不予修改；如无问题，数据将直接备案。如有问题请联系15000010977（陈同学）。</w:t>
      </w:r>
      <w:r>
        <w:rPr>
          <w:b/>
        </w:rPr>
        <w:cr/>
      </w:r>
      <w:r>
        <w:rPr>
          <w:b/>
        </w:rPr>
        <w:t>温州理工学院数智学院学习纪检部</w:t>
      </w:r>
      <w:r>
        <w:rPr>
          <w:b/>
        </w:rPr>
        <w:cr/>
      </w:r>
      <w:r>
        <w:rPr>
          <w:b/>
        </w:rPr>
        <w:t>2022.4.</w:t>
      </w:r>
      <w:r>
        <w:rPr>
          <w:rFonts w:hint="eastAsia"/>
          <w:b/>
        </w:rPr>
        <w:t>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93"/>
    <w:rsid w:val="00003A70"/>
    <w:rsid w:val="000136BA"/>
    <w:rsid w:val="00021159"/>
    <w:rsid w:val="00022E47"/>
    <w:rsid w:val="00022EEB"/>
    <w:rsid w:val="000230FE"/>
    <w:rsid w:val="0002593A"/>
    <w:rsid w:val="00033D5A"/>
    <w:rsid w:val="00036771"/>
    <w:rsid w:val="000411B7"/>
    <w:rsid w:val="00042380"/>
    <w:rsid w:val="0004427A"/>
    <w:rsid w:val="000525D0"/>
    <w:rsid w:val="00073E8A"/>
    <w:rsid w:val="00090904"/>
    <w:rsid w:val="00096821"/>
    <w:rsid w:val="000A5F2A"/>
    <w:rsid w:val="000A62B7"/>
    <w:rsid w:val="000C1673"/>
    <w:rsid w:val="000D7C76"/>
    <w:rsid w:val="000F181A"/>
    <w:rsid w:val="000F3354"/>
    <w:rsid w:val="000F765D"/>
    <w:rsid w:val="0011310F"/>
    <w:rsid w:val="00120041"/>
    <w:rsid w:val="00122F8C"/>
    <w:rsid w:val="00123BC7"/>
    <w:rsid w:val="00134DF9"/>
    <w:rsid w:val="001419AF"/>
    <w:rsid w:val="00182A60"/>
    <w:rsid w:val="00183708"/>
    <w:rsid w:val="00187ECD"/>
    <w:rsid w:val="001923BD"/>
    <w:rsid w:val="001928DC"/>
    <w:rsid w:val="001A69CD"/>
    <w:rsid w:val="001E6323"/>
    <w:rsid w:val="001F0D02"/>
    <w:rsid w:val="001F2F56"/>
    <w:rsid w:val="002343B3"/>
    <w:rsid w:val="0025005E"/>
    <w:rsid w:val="00272967"/>
    <w:rsid w:val="002744DE"/>
    <w:rsid w:val="002766EE"/>
    <w:rsid w:val="002869C1"/>
    <w:rsid w:val="002A0E20"/>
    <w:rsid w:val="002B6AED"/>
    <w:rsid w:val="002C2638"/>
    <w:rsid w:val="002D0B21"/>
    <w:rsid w:val="002E3BDE"/>
    <w:rsid w:val="002E6E77"/>
    <w:rsid w:val="00306763"/>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66456"/>
    <w:rsid w:val="0048090F"/>
    <w:rsid w:val="00485C3B"/>
    <w:rsid w:val="00494339"/>
    <w:rsid w:val="004A3BDB"/>
    <w:rsid w:val="004A5CB0"/>
    <w:rsid w:val="004B1EE8"/>
    <w:rsid w:val="004D1063"/>
    <w:rsid w:val="00521B16"/>
    <w:rsid w:val="00572D36"/>
    <w:rsid w:val="0058654B"/>
    <w:rsid w:val="00586C92"/>
    <w:rsid w:val="005B2BB2"/>
    <w:rsid w:val="005E18EC"/>
    <w:rsid w:val="00611BD5"/>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D4767"/>
    <w:rsid w:val="006F14CC"/>
    <w:rsid w:val="007045BF"/>
    <w:rsid w:val="007147E7"/>
    <w:rsid w:val="00725197"/>
    <w:rsid w:val="0072555C"/>
    <w:rsid w:val="00734BA9"/>
    <w:rsid w:val="00755D07"/>
    <w:rsid w:val="00762412"/>
    <w:rsid w:val="00784BD9"/>
    <w:rsid w:val="007A63C8"/>
    <w:rsid w:val="007C0FE2"/>
    <w:rsid w:val="00810D50"/>
    <w:rsid w:val="00820AFD"/>
    <w:rsid w:val="00827126"/>
    <w:rsid w:val="008530E5"/>
    <w:rsid w:val="008614EB"/>
    <w:rsid w:val="0087635C"/>
    <w:rsid w:val="00891F86"/>
    <w:rsid w:val="008925E2"/>
    <w:rsid w:val="008B7795"/>
    <w:rsid w:val="008C16DA"/>
    <w:rsid w:val="008D08B8"/>
    <w:rsid w:val="008D2DB9"/>
    <w:rsid w:val="008E6E02"/>
    <w:rsid w:val="00901735"/>
    <w:rsid w:val="00904E66"/>
    <w:rsid w:val="00926C0E"/>
    <w:rsid w:val="009470CE"/>
    <w:rsid w:val="00955E11"/>
    <w:rsid w:val="00961181"/>
    <w:rsid w:val="009A2FFB"/>
    <w:rsid w:val="009C6393"/>
    <w:rsid w:val="009C7BB7"/>
    <w:rsid w:val="009F6860"/>
    <w:rsid w:val="00A0778D"/>
    <w:rsid w:val="00A20E71"/>
    <w:rsid w:val="00A47E9F"/>
    <w:rsid w:val="00A56982"/>
    <w:rsid w:val="00A66E63"/>
    <w:rsid w:val="00A84FDF"/>
    <w:rsid w:val="00A872DD"/>
    <w:rsid w:val="00AA5CDB"/>
    <w:rsid w:val="00AB10A4"/>
    <w:rsid w:val="00AB5A99"/>
    <w:rsid w:val="00B2089B"/>
    <w:rsid w:val="00B261BB"/>
    <w:rsid w:val="00B578C7"/>
    <w:rsid w:val="00B84E2E"/>
    <w:rsid w:val="00B90775"/>
    <w:rsid w:val="00B957C4"/>
    <w:rsid w:val="00B95C51"/>
    <w:rsid w:val="00BC50E3"/>
    <w:rsid w:val="00BD0926"/>
    <w:rsid w:val="00BE0119"/>
    <w:rsid w:val="00BF2968"/>
    <w:rsid w:val="00BF4BA6"/>
    <w:rsid w:val="00BF7573"/>
    <w:rsid w:val="00C16D76"/>
    <w:rsid w:val="00C17B25"/>
    <w:rsid w:val="00C200C8"/>
    <w:rsid w:val="00C209A1"/>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749"/>
    <w:rsid w:val="00CF1F9C"/>
    <w:rsid w:val="00D058A3"/>
    <w:rsid w:val="00D07911"/>
    <w:rsid w:val="00D57ECC"/>
    <w:rsid w:val="00D70805"/>
    <w:rsid w:val="00D8090B"/>
    <w:rsid w:val="00DB75A1"/>
    <w:rsid w:val="00DE7623"/>
    <w:rsid w:val="00E004D8"/>
    <w:rsid w:val="00E223F8"/>
    <w:rsid w:val="00E34311"/>
    <w:rsid w:val="00E42D37"/>
    <w:rsid w:val="00E456D2"/>
    <w:rsid w:val="00E76873"/>
    <w:rsid w:val="00E76A43"/>
    <w:rsid w:val="00E93C2E"/>
    <w:rsid w:val="00E96EB0"/>
    <w:rsid w:val="00EA1F2D"/>
    <w:rsid w:val="00EC446A"/>
    <w:rsid w:val="00EF34EC"/>
    <w:rsid w:val="00EF6104"/>
    <w:rsid w:val="00F11362"/>
    <w:rsid w:val="00F12D58"/>
    <w:rsid w:val="00F24EB7"/>
    <w:rsid w:val="00F35E22"/>
    <w:rsid w:val="00F40BC3"/>
    <w:rsid w:val="00F52F02"/>
    <w:rsid w:val="00F66E93"/>
    <w:rsid w:val="00F8509B"/>
    <w:rsid w:val="00FB7B96"/>
    <w:rsid w:val="00FC33E0"/>
    <w:rsid w:val="00FD3AB8"/>
    <w:rsid w:val="00FD5C6C"/>
    <w:rsid w:val="00FD6759"/>
    <w:rsid w:val="00FF6415"/>
    <w:rsid w:val="0FAF208F"/>
    <w:rsid w:val="236B56A6"/>
    <w:rsid w:val="387B1F49"/>
    <w:rsid w:val="45213D3E"/>
    <w:rsid w:val="4A7C43E3"/>
    <w:rsid w:val="57E73052"/>
    <w:rsid w:val="69A4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884</Words>
  <Characters>1894</Characters>
  <Lines>17</Lines>
  <Paragraphs>4</Paragraphs>
  <TotalTime>28</TotalTime>
  <ScaleCrop>false</ScaleCrop>
  <LinksUpToDate>false</LinksUpToDate>
  <CharactersWithSpaces>1956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2021-10-24T14:24:00Z</dcterms:created>
  <dc:creator>john</dc:creator>
  <cp:lastModifiedBy>微信用户</cp:lastModifiedBy>
  <dcterms:modified xsi:type="dcterms:W3CDTF">2022-04-14T10:40:04Z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i4>-730610398</vt:i4>
  </property>
  <property fmtid="{D5CDD505-2E9C-101B-9397-08002B2CF9AE}" pid="4" name="ICV">
    <vt:lpwstr>D716B46EE0BC4A5096A43B4AB5EDA18A</vt:lpwstr>
  </property>
</Properties>
</file>