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20</w:t>
      </w:r>
      <w:r>
        <w:rPr>
          <w:rFonts w:hint="eastAsia" w:ascii="仿宋_GB2312" w:eastAsia="仿宋_GB2312"/>
          <w:b/>
          <w:kern w:val="0"/>
          <w:sz w:val="32"/>
          <w:szCs w:val="32"/>
        </w:rPr>
        <w:t>2</w:t>
      </w:r>
      <w:r>
        <w:rPr>
          <w:rFonts w:ascii="仿宋_GB2312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/20</w:t>
      </w:r>
      <w:r>
        <w:rPr>
          <w:rFonts w:hint="eastAsia" w:ascii="仿宋_GB2312" w:eastAsia="仿宋_GB2312"/>
          <w:b/>
          <w:kern w:val="0"/>
          <w:sz w:val="32"/>
          <w:szCs w:val="32"/>
        </w:rPr>
        <w:t>2</w:t>
      </w:r>
      <w:r>
        <w:rPr>
          <w:rFonts w:ascii="仿宋_GB2312" w:eastAsia="仿宋_GB2312"/>
          <w:b/>
          <w:kern w:val="0"/>
          <w:sz w:val="32"/>
          <w:szCs w:val="32"/>
        </w:rPr>
        <w:t>3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学年温州理工学院</w:t>
      </w:r>
      <w:r>
        <w:rPr>
          <w:rFonts w:hint="eastAsia" w:ascii="仿宋_GB2312" w:eastAsia="仿宋_GB2312"/>
          <w:b/>
          <w:kern w:val="0"/>
          <w:sz w:val="32"/>
          <w:szCs w:val="32"/>
        </w:rPr>
        <w:t>数据科学与人工智能学院</w:t>
      </w:r>
    </w:p>
    <w:p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学生奖学金获得者名单</w:t>
      </w:r>
    </w:p>
    <w:p>
      <w:pPr>
        <w:spacing w:line="440" w:lineRule="exact"/>
        <w:jc w:val="center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获奖总人数</w:t>
      </w:r>
      <w:r>
        <w:rPr>
          <w:rFonts w:ascii="仿宋_GB2312" w:hAnsi="宋体" w:eastAsia="仿宋_GB2312"/>
          <w:bCs/>
          <w:sz w:val="24"/>
          <w:highlight w:val="yellow"/>
        </w:rPr>
        <w:t>627</w:t>
      </w:r>
      <w:r>
        <w:rPr>
          <w:rFonts w:hint="eastAsia" w:ascii="仿宋_GB2312" w:hAnsi="宋体" w:eastAsia="仿宋_GB2312"/>
          <w:bCs/>
          <w:sz w:val="24"/>
        </w:rPr>
        <w:t>人</w:t>
      </w:r>
    </w:p>
    <w:p>
      <w:pPr>
        <w:spacing w:line="440" w:lineRule="exact"/>
        <w:jc w:val="center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一等奖:</w:t>
      </w:r>
      <w:r>
        <w:rPr>
          <w:rFonts w:ascii="仿宋_GB2312" w:hAnsi="宋体" w:eastAsia="仿宋_GB2312"/>
          <w:bCs/>
          <w:sz w:val="24"/>
        </w:rPr>
        <w:t>64</w:t>
      </w:r>
      <w:r>
        <w:rPr>
          <w:rFonts w:hint="eastAsia" w:ascii="仿宋_GB2312" w:hAnsi="宋体" w:eastAsia="仿宋_GB2312"/>
          <w:bCs/>
          <w:sz w:val="24"/>
        </w:rPr>
        <w:t xml:space="preserve">人     二等奖: </w:t>
      </w:r>
      <w:r>
        <w:rPr>
          <w:rFonts w:ascii="仿宋_GB2312" w:hAnsi="宋体" w:eastAsia="仿宋_GB2312"/>
          <w:bCs/>
          <w:sz w:val="24"/>
        </w:rPr>
        <w:t>14</w:t>
      </w:r>
      <w:r>
        <w:rPr>
          <w:rFonts w:hint="eastAsia" w:ascii="仿宋_GB2312" w:hAnsi="宋体" w:eastAsia="仿宋_GB2312"/>
          <w:bCs/>
          <w:sz w:val="24"/>
        </w:rPr>
        <w:t>6人</w:t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ascii="仿宋_GB2312" w:hAnsi="宋体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hAnsi="宋体" w:eastAsia="仿宋_GB2312"/>
          <w:bCs/>
          <w:sz w:val="24"/>
        </w:rPr>
        <w:t>三等奖:</w:t>
      </w:r>
      <w:r>
        <w:rPr>
          <w:rFonts w:ascii="仿宋_GB2312" w:hAnsi="宋体" w:eastAsia="仿宋_GB2312"/>
          <w:bCs/>
          <w:sz w:val="24"/>
        </w:rPr>
        <w:t>34</w:t>
      </w:r>
      <w:r>
        <w:rPr>
          <w:rFonts w:hint="eastAsia" w:ascii="仿宋_GB2312" w:hAnsi="宋体" w:eastAsia="仿宋_GB2312"/>
          <w:bCs/>
          <w:sz w:val="24"/>
        </w:rPr>
        <w:t xml:space="preserve">3人     单项奖: </w:t>
      </w:r>
      <w:r>
        <w:rPr>
          <w:rFonts w:ascii="仿宋_GB2312" w:hAnsi="宋体" w:eastAsia="仿宋_GB2312"/>
          <w:bCs/>
          <w:sz w:val="24"/>
          <w:highlight w:val="yellow"/>
        </w:rPr>
        <w:t>74</w:t>
      </w:r>
      <w:r>
        <w:rPr>
          <w:rFonts w:hint="eastAsia" w:ascii="仿宋_GB2312" w:hAnsi="宋体" w:eastAsia="仿宋_GB2312"/>
          <w:bCs/>
          <w:sz w:val="24"/>
        </w:rPr>
        <w:t>人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20电子商务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</w:rPr>
        <w:t>4</w:t>
      </w:r>
      <w:r>
        <w:rPr>
          <w:rFonts w:ascii="仿宋_GB2312" w:eastAsia="仿宋_GB2312"/>
          <w:b/>
          <w:bCs/>
          <w:kern w:val="0"/>
          <w:sz w:val="24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  <w:highlight w:val="yellow"/>
        </w:rPr>
        <w:t>19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玲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郑佳儿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 xml:space="preserve">人：柯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婷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潘烨琰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丁佳怡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倪永浩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李珮瑶</w:t>
      </w:r>
    </w:p>
    <w:p>
      <w:pPr>
        <w:ind w:left="1440" w:hanging="1440" w:hangingChars="6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11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</w:rPr>
        <w:t xml:space="preserve">罗佳明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解皖宁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刘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嘉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吴宏明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王胜豪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赵红乙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王舒云</w:t>
      </w:r>
    </w:p>
    <w:p>
      <w:pPr>
        <w:ind w:left="1440" w:hanging="1440" w:hangingChars="6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朱旗轩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陈宣吉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早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周丽红</w:t>
      </w:r>
    </w:p>
    <w:p>
      <w:pPr>
        <w:ind w:left="1440" w:hanging="1440" w:hangingChars="6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新增社会工作奖1人：李巧巧</w:t>
      </w:r>
    </w:p>
    <w:p>
      <w:pPr>
        <w:ind w:left="1440" w:hanging="1440" w:hangingChars="60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20计算机科学与技术一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</w:rPr>
        <w:t>人：张元欣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color w:val="0000FF"/>
          <w:sz w:val="24"/>
        </w:rPr>
        <w:t>7</w:t>
      </w:r>
      <w:r>
        <w:rPr>
          <w:rFonts w:hint="eastAsia" w:ascii="仿宋_GB2312" w:eastAsia="仿宋_GB2312"/>
          <w:bCs/>
          <w:sz w:val="24"/>
        </w:rPr>
        <w:t>人：王帅骏  方宏立  曾丁胜  刘学添  蒋佩利  周孟豪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赵郅臻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14</w:t>
      </w:r>
      <w:r>
        <w:rPr>
          <w:rFonts w:hint="eastAsia" w:ascii="仿宋_GB2312" w:eastAsia="仿宋_GB2312"/>
          <w:bCs/>
          <w:sz w:val="24"/>
        </w:rPr>
        <w:t xml:space="preserve">人：俞昕璐  金洳妃  何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阳  张钊瑞  陈亨荣  郑博元  吕哲浩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程栋梁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吴天毅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陈登豪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杜树涛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罗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赖王楠  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震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20计算机科学与技术二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hint="eastAsia"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highlight w:val="yellow"/>
          <w:lang w:val="zh-CN"/>
        </w:rPr>
        <w:t>2</w:t>
      </w:r>
      <w:r>
        <w:rPr>
          <w:rFonts w:ascii="仿宋_GB2312" w:eastAsia="仿宋_GB2312"/>
          <w:b/>
          <w:bCs/>
          <w:kern w:val="0"/>
          <w:sz w:val="24"/>
          <w:highlight w:val="yellow"/>
          <w:lang w:val="zh-CN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 李柯迪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沃泽超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吴敏敏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 xml:space="preserve">人： </w:t>
      </w:r>
      <w:r>
        <w:rPr>
          <w:rFonts w:hint="eastAsia" w:ascii="仿宋_GB2312" w:hAnsi="宋体" w:eastAsia="仿宋_GB2312" w:cs="宋体"/>
          <w:kern w:val="0"/>
          <w:sz w:val="24"/>
        </w:rPr>
        <w:t>胡俊泽  郭文镇  金于涵  翁堇舒  张可琪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14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董建辉  唐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龙  蒋凯薇  张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骏  江欣蔚  孙嘉伟  郭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诚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何申宽  白永梁  陈妍茹  舒昕楠  解叶瀛  吴城磊  陈鸿鹏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竞赛单项奖1人：梁承威</w:t>
      </w:r>
    </w:p>
    <w:p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新增社会工作奖1人：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>章璐杳</w:t>
      </w:r>
    </w:p>
    <w:p>
      <w:pPr>
        <w:widowControl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rPr>
          <w:rFonts w:hint="eastAsia"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20计算机科学与技术三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52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</w:rPr>
        <w:t>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人：王清雯  陈  浩  田依静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顾佳杰  叶庭辉  朱梓键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何宇扬  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杰</w:t>
      </w:r>
    </w:p>
    <w:p>
      <w:pPr>
        <w:ind w:left="1440" w:hanging="1440" w:hangingChars="60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color w:val="0000FF"/>
          <w:sz w:val="24"/>
        </w:rPr>
        <w:t>1</w:t>
      </w:r>
      <w:r>
        <w:rPr>
          <w:rFonts w:hint="eastAsia" w:ascii="仿宋_GB2312" w:eastAsia="仿宋_GB2312"/>
          <w:bCs/>
          <w:color w:val="0000FF"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人：张京鹏  贺怡斌  胡烨啸  陆涔杰  干博雯  梁天宇  张佳妍</w:t>
      </w:r>
    </w:p>
    <w:p>
      <w:pPr>
        <w:ind w:left="1440" w:hanging="1440" w:hangingChars="60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</w:rPr>
        <w:t xml:space="preserve">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楠  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丹  应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维  严嘉豪  叶毓祥  刘易昌  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20计算机科学与技术四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hint="eastAsia"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 xml:space="preserve">人：黄安然  赖伟珏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吴驰明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>杨城凯  卢仙潇  董伊霖  贾骏韬  吴信达</w:t>
      </w:r>
    </w:p>
    <w:p>
      <w:pPr>
        <w:ind w:left="1440" w:hanging="1440" w:hangingChars="60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13</w:t>
      </w:r>
      <w:r>
        <w:rPr>
          <w:rFonts w:hint="eastAsia" w:ascii="仿宋_GB2312" w:eastAsia="仿宋_GB2312"/>
          <w:bCs/>
          <w:sz w:val="24"/>
        </w:rPr>
        <w:t>人： 韩汤健  郑羽桓  潘继文  陈晟堉  苏子岩  王江丽  梁信钰</w:t>
      </w:r>
    </w:p>
    <w:p>
      <w:pPr>
        <w:ind w:left="1440" w:hanging="1440" w:hangingChars="60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</w:rPr>
        <w:t xml:space="preserve">赵子俊  罗梦倩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杜天鸿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郑景玮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陈祖鑫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竞赛单项奖</w:t>
      </w:r>
      <w:r>
        <w:rPr>
          <w:rFonts w:hint="eastAsia" w:ascii="仿宋_GB2312" w:hAnsi="宋体" w:eastAsia="仿宋_GB2312" w:cs="宋体"/>
          <w:color w:val="0000FF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>人：</w:t>
      </w:r>
      <w:r>
        <w:rPr>
          <w:rFonts w:hint="eastAsia" w:ascii="仿宋_GB2312" w:eastAsia="仿宋_GB2312"/>
          <w:bCs/>
          <w:sz w:val="24"/>
        </w:rPr>
        <w:t xml:space="preserve">冯卿恩  </w:t>
      </w:r>
      <w:r>
        <w:rPr>
          <w:rFonts w:ascii="仿宋_GB2312" w:eastAsia="仿宋_GB2312"/>
          <w:bCs/>
          <w:sz w:val="24"/>
        </w:rPr>
        <w:t>蒋多多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20数学与应用数学一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47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20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>人：沈红艳  陈胤君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人：董晨阳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赵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钰  周路遥  张莹莹  冯佳仪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12</w:t>
      </w:r>
      <w:r>
        <w:rPr>
          <w:rFonts w:hint="eastAsia" w:ascii="仿宋_GB2312" w:eastAsia="仿宋_GB2312"/>
          <w:bCs/>
          <w:sz w:val="24"/>
        </w:rPr>
        <w:t>人：王琳婷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陆铖翀  徐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晨  余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付  刘茂祥  张雨晴  郭星煜</w:t>
      </w:r>
    </w:p>
    <w:p>
      <w:pPr>
        <w:ind w:left="420" w:firstLine="960" w:firstLineChars="4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颜紫珺  郑佳敏  傅婷婷  朱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坤  李志成  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社会工作奖1人：沈佳怡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20数学与应用数学二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</w:rPr>
        <w:t>4</w:t>
      </w:r>
      <w:r>
        <w:rPr>
          <w:rFonts w:ascii="仿宋_GB2312" w:eastAsia="仿宋_GB2312"/>
          <w:b/>
          <w:bCs/>
          <w:kern w:val="0"/>
          <w:sz w:val="24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19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人：许紫锘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张程程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陈国良  褚婧柔  </w:t>
      </w:r>
      <w:r>
        <w:rPr>
          <w:rFonts w:hint="eastAsia" w:ascii="仿宋_GB2312" w:eastAsia="仿宋_GB2312"/>
          <w:bCs/>
          <w:sz w:val="24"/>
        </w:rPr>
        <w:t xml:space="preserve">陈王慧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胡广达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蒋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惠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12</w:t>
      </w:r>
      <w:r>
        <w:rPr>
          <w:rFonts w:hint="eastAsia" w:ascii="仿宋_GB2312" w:eastAsia="仿宋_GB2312"/>
          <w:bCs/>
          <w:sz w:val="24"/>
        </w:rPr>
        <w:t xml:space="preserve">人：许奕姮  谢琦诺  杨欣伟  胡嘉慧  邵依雯  许城程  唐丁美  </w:t>
      </w:r>
    </w:p>
    <w:p>
      <w:pPr>
        <w:ind w:left="420" w:firstLine="960" w:firstLineChars="4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唐锦雯  阮馨怡  叶鑫鑫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徐郑妮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蔡惠倩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20应用统计学一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</w:rPr>
        <w:t>3</w:t>
      </w:r>
      <w:r>
        <w:rPr>
          <w:rFonts w:ascii="仿宋_GB2312" w:eastAsia="仿宋_GB2312"/>
          <w:b/>
          <w:bCs/>
          <w:kern w:val="0"/>
          <w:sz w:val="24"/>
        </w:rPr>
        <w:t>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总获奖人数1</w:t>
      </w:r>
      <w:r>
        <w:rPr>
          <w:rFonts w:hint="eastAsia" w:ascii="仿宋_GB2312" w:eastAsia="仿宋_GB2312"/>
          <w:b/>
          <w:bCs/>
          <w:kern w:val="0"/>
          <w:sz w:val="24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>人：何欣怡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媛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二等3人：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徐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晨  陆科丹  沈羽彤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7</w:t>
      </w:r>
      <w:r>
        <w:rPr>
          <w:rFonts w:hint="eastAsia" w:ascii="仿宋_GB2312" w:eastAsia="仿宋_GB2312"/>
          <w:bCs/>
          <w:sz w:val="24"/>
        </w:rPr>
        <w:t>人：余昕远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郑静雯  马闯闯  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浩  胡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可  王庭暄  方利豪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学习提高奖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>人：</w:t>
      </w:r>
      <w:r>
        <w:rPr>
          <w:rFonts w:hint="eastAsia" w:ascii="仿宋_GB2312" w:eastAsia="仿宋_GB2312"/>
          <w:bCs/>
          <w:sz w:val="24"/>
        </w:rPr>
        <w:t xml:space="preserve">俞诗露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王馨怡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竞赛单项奖</w:t>
      </w:r>
      <w:r>
        <w:rPr>
          <w:rFonts w:hint="eastAsia" w:ascii="仿宋_GB2312" w:eastAsia="仿宋_GB2312"/>
          <w:bCs/>
          <w:color w:val="0000FF"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人：雷梦婷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朱思凯</w:t>
      </w:r>
    </w:p>
    <w:p>
      <w:pPr>
        <w:jc w:val="left"/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20应用统计学二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</w:rPr>
        <w:t>26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总获奖人数1</w:t>
      </w:r>
      <w:r>
        <w:rPr>
          <w:rFonts w:hint="eastAsia"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一等1人：黄玮丽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二等3人：蒋嘉慧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柳静如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王文靓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6</w:t>
      </w:r>
      <w:r>
        <w:rPr>
          <w:rFonts w:hint="eastAsia" w:ascii="仿宋_GB2312" w:eastAsia="仿宋_GB2312"/>
          <w:bCs/>
          <w:sz w:val="24"/>
        </w:rPr>
        <w:t xml:space="preserve">人：徐碧慧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於豪祺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许俏然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邓龙秀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孙逸楠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林家龙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竞赛单项奖</w:t>
      </w:r>
      <w:r>
        <w:rPr>
          <w:rFonts w:hint="eastAsia" w:ascii="仿宋_GB2312" w:eastAsia="仿宋_GB2312"/>
          <w:bCs/>
          <w:color w:val="0000FF"/>
          <w:sz w:val="24"/>
        </w:rPr>
        <w:t>4</w:t>
      </w:r>
      <w:r>
        <w:rPr>
          <w:rFonts w:hint="eastAsia" w:ascii="仿宋_GB2312" w:eastAsia="仿宋_GB2312"/>
          <w:bCs/>
          <w:sz w:val="24"/>
        </w:rPr>
        <w:t xml:space="preserve">人：韩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蕾 </w:t>
      </w:r>
      <w:r>
        <w:rPr>
          <w:rFonts w:ascii="仿宋_GB2312" w:eastAsia="仿宋_GB2312"/>
          <w:bCs/>
          <w:sz w:val="24"/>
        </w:rPr>
        <w:t xml:space="preserve"> 翁淑琳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镔  黄嘉悦</w:t>
      </w:r>
    </w:p>
    <w:p>
      <w:pPr>
        <w:jc w:val="left"/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21电子商务一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40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25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人：赵海霄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卢赛男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4</w:t>
      </w:r>
      <w:r>
        <w:rPr>
          <w:rFonts w:hint="eastAsia" w:ascii="仿宋_GB2312" w:eastAsia="仿宋_GB2312"/>
          <w:bCs/>
          <w:sz w:val="24"/>
        </w:rPr>
        <w:t>人：王祖颖  刘颖洁  徐春艳  顾佳怡</w:t>
      </w:r>
    </w:p>
    <w:p>
      <w:pPr>
        <w:jc w:val="left"/>
        <w:rPr>
          <w:sz w:val="22"/>
          <w:szCs w:val="22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11</w:t>
      </w:r>
      <w:r>
        <w:rPr>
          <w:rFonts w:hint="eastAsia" w:ascii="仿宋_GB2312" w:eastAsia="仿宋_GB2312"/>
          <w:bCs/>
          <w:sz w:val="24"/>
        </w:rPr>
        <w:t xml:space="preserve">人：任  丹  陈常灿  沈欣媛  钱铭洁  翁景楠  潘光耀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润</w:t>
      </w:r>
    </w:p>
    <w:p>
      <w:pPr>
        <w:jc w:val="left"/>
        <w:rPr>
          <w:sz w:val="22"/>
          <w:szCs w:val="22"/>
        </w:rPr>
      </w:pPr>
      <w:r>
        <w:rPr>
          <w:rFonts w:ascii="仿宋_GB2312" w:eastAsia="仿宋_GB2312"/>
          <w:bCs/>
          <w:sz w:val="24"/>
          <w:szCs w:val="22"/>
        </w:rPr>
        <w:t xml:space="preserve">           </w:t>
      </w:r>
      <w:r>
        <w:rPr>
          <w:rFonts w:hint="eastAsia" w:ascii="仿宋_GB2312" w:eastAsia="仿宋_GB2312"/>
          <w:bCs/>
          <w:sz w:val="24"/>
          <w:szCs w:val="22"/>
        </w:rPr>
        <w:t xml:space="preserve">韩晔骅  董 </w:t>
      </w:r>
      <w:r>
        <w:rPr>
          <w:rFonts w:ascii="仿宋_GB2312" w:eastAsia="仿宋_GB2312"/>
          <w:bCs/>
          <w:sz w:val="24"/>
          <w:szCs w:val="22"/>
        </w:rPr>
        <w:t xml:space="preserve"> </w:t>
      </w:r>
      <w:r>
        <w:rPr>
          <w:rFonts w:hint="eastAsia" w:ascii="仿宋_GB2312" w:eastAsia="仿宋_GB2312"/>
          <w:bCs/>
          <w:sz w:val="24"/>
          <w:szCs w:val="22"/>
        </w:rPr>
        <w:t xml:space="preserve">洁  蒋哲辉 </w:t>
      </w:r>
      <w:r>
        <w:rPr>
          <w:rFonts w:ascii="仿宋_GB2312" w:eastAsia="仿宋_GB2312"/>
          <w:bCs/>
          <w:sz w:val="24"/>
          <w:szCs w:val="22"/>
        </w:rPr>
        <w:t xml:space="preserve"> </w:t>
      </w:r>
      <w:r>
        <w:rPr>
          <w:rFonts w:hint="eastAsia" w:ascii="仿宋_GB2312" w:eastAsia="仿宋_GB2312"/>
          <w:bCs/>
          <w:sz w:val="24"/>
          <w:szCs w:val="22"/>
        </w:rPr>
        <w:t>沈丽烨</w:t>
      </w:r>
    </w:p>
    <w:p>
      <w:pPr>
        <w:jc w:val="left"/>
        <w:rPr>
          <w:rFonts w:ascii="仿宋_GB2312" w:eastAsia="仿宋_GB2312"/>
          <w:bCs/>
          <w:sz w:val="24"/>
          <w:szCs w:val="22"/>
        </w:rPr>
      </w:pPr>
      <w:r>
        <w:rPr>
          <w:rFonts w:hint="eastAsia" w:ascii="仿宋_GB2312" w:hAnsi="宋体" w:eastAsia="仿宋_GB2312" w:cs="宋体"/>
          <w:color w:val="0000FF"/>
          <w:kern w:val="0"/>
          <w:sz w:val="24"/>
        </w:rPr>
        <w:t>社会工作奖</w:t>
      </w:r>
      <w:r>
        <w:rPr>
          <w:rFonts w:ascii="仿宋_GB2312" w:hAnsi="宋体" w:eastAsia="仿宋_GB2312" w:cs="宋体"/>
          <w:kern w:val="0"/>
          <w:sz w:val="24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>人</w:t>
      </w:r>
      <w:r>
        <w:rPr>
          <w:rFonts w:hint="eastAsia" w:ascii="仿宋_GB2312" w:eastAsia="仿宋_GB2312"/>
          <w:bCs/>
          <w:sz w:val="24"/>
          <w:szCs w:val="22"/>
        </w:rPr>
        <w:t xml:space="preserve">：高振涛 </w:t>
      </w:r>
      <w:r>
        <w:rPr>
          <w:rFonts w:ascii="仿宋_GB2312" w:eastAsia="仿宋_GB2312"/>
          <w:bCs/>
          <w:sz w:val="24"/>
          <w:szCs w:val="22"/>
        </w:rPr>
        <w:t xml:space="preserve"> </w:t>
      </w:r>
      <w:r>
        <w:rPr>
          <w:rFonts w:hint="eastAsia" w:ascii="仿宋_GB2312" w:eastAsia="仿宋_GB2312"/>
          <w:bCs/>
          <w:sz w:val="24"/>
          <w:szCs w:val="22"/>
        </w:rPr>
        <w:t xml:space="preserve">柯信荣 </w:t>
      </w:r>
      <w:r>
        <w:rPr>
          <w:rFonts w:ascii="仿宋_GB2312" w:eastAsia="仿宋_GB2312"/>
          <w:bCs/>
          <w:sz w:val="24"/>
          <w:szCs w:val="22"/>
        </w:rPr>
        <w:t xml:space="preserve"> </w:t>
      </w:r>
      <w:r>
        <w:rPr>
          <w:rFonts w:hint="eastAsia" w:ascii="仿宋_GB2312" w:eastAsia="仿宋_GB2312"/>
          <w:bCs/>
          <w:sz w:val="24"/>
          <w:szCs w:val="22"/>
        </w:rPr>
        <w:t xml:space="preserve">谭世扬 </w:t>
      </w:r>
      <w:r>
        <w:rPr>
          <w:rFonts w:ascii="仿宋_GB2312" w:eastAsia="仿宋_GB2312"/>
          <w:bCs/>
          <w:sz w:val="24"/>
          <w:szCs w:val="22"/>
        </w:rPr>
        <w:t xml:space="preserve"> </w:t>
      </w:r>
      <w:r>
        <w:rPr>
          <w:rFonts w:hint="eastAsia" w:ascii="仿宋_GB2312" w:eastAsia="仿宋_GB2312"/>
          <w:bCs/>
          <w:sz w:val="24"/>
          <w:szCs w:val="22"/>
        </w:rPr>
        <w:t xml:space="preserve">姚嘉棋 </w:t>
      </w:r>
      <w:r>
        <w:rPr>
          <w:rFonts w:ascii="仿宋_GB2312" w:eastAsia="仿宋_GB2312"/>
          <w:bCs/>
          <w:sz w:val="24"/>
          <w:szCs w:val="22"/>
        </w:rPr>
        <w:t xml:space="preserve"> </w:t>
      </w:r>
      <w:r>
        <w:rPr>
          <w:rFonts w:hint="eastAsia" w:ascii="仿宋_GB2312" w:eastAsia="仿宋_GB2312"/>
          <w:bCs/>
          <w:sz w:val="24"/>
          <w:szCs w:val="22"/>
        </w:rPr>
        <w:t>张康诚</w:t>
      </w:r>
    </w:p>
    <w:p>
      <w:pPr>
        <w:jc w:val="left"/>
        <w:rPr>
          <w:rFonts w:ascii="仿宋_GB2312" w:eastAsia="仿宋_GB2312"/>
          <w:bCs/>
          <w:sz w:val="24"/>
          <w:szCs w:val="22"/>
        </w:rPr>
      </w:pPr>
      <w:r>
        <w:rPr>
          <w:rFonts w:hint="eastAsia" w:ascii="仿宋_GB2312" w:eastAsia="仿宋_GB2312"/>
          <w:bCs/>
          <w:sz w:val="24"/>
          <w:szCs w:val="22"/>
        </w:rPr>
        <w:t>学习提高奖</w:t>
      </w:r>
      <w:r>
        <w:rPr>
          <w:rFonts w:ascii="仿宋_GB2312" w:eastAsia="仿宋_GB2312"/>
          <w:bCs/>
          <w:sz w:val="24"/>
          <w:szCs w:val="22"/>
        </w:rPr>
        <w:t>2</w:t>
      </w:r>
      <w:r>
        <w:rPr>
          <w:rFonts w:hint="eastAsia" w:ascii="仿宋_GB2312" w:eastAsia="仿宋_GB2312"/>
          <w:bCs/>
          <w:sz w:val="24"/>
          <w:szCs w:val="22"/>
        </w:rPr>
        <w:t xml:space="preserve">人：黄闽渝 </w:t>
      </w:r>
      <w:r>
        <w:rPr>
          <w:rFonts w:ascii="仿宋_GB2312" w:eastAsia="仿宋_GB2312"/>
          <w:bCs/>
          <w:sz w:val="24"/>
          <w:szCs w:val="22"/>
        </w:rPr>
        <w:t xml:space="preserve"> </w:t>
      </w:r>
      <w:r>
        <w:rPr>
          <w:rFonts w:hint="eastAsia" w:ascii="仿宋_GB2312" w:eastAsia="仿宋_GB2312"/>
          <w:bCs/>
          <w:sz w:val="24"/>
          <w:szCs w:val="22"/>
        </w:rPr>
        <w:t>杨婉婷</w:t>
      </w:r>
    </w:p>
    <w:p>
      <w:pPr>
        <w:jc w:val="left"/>
        <w:rPr>
          <w:rFonts w:ascii="仿宋_GB2312" w:eastAsia="仿宋_GB2312"/>
          <w:bCs/>
          <w:sz w:val="24"/>
          <w:szCs w:val="22"/>
        </w:rPr>
      </w:pPr>
      <w:r>
        <w:rPr>
          <w:rFonts w:hint="eastAsia" w:ascii="仿宋_GB2312" w:eastAsia="仿宋_GB2312"/>
          <w:bCs/>
          <w:sz w:val="24"/>
          <w:szCs w:val="22"/>
        </w:rPr>
        <w:t>竞赛单项奖1人：</w:t>
      </w:r>
      <w:r>
        <w:rPr>
          <w:rFonts w:ascii="仿宋_GB2312" w:eastAsia="仿宋_GB2312"/>
          <w:bCs/>
          <w:sz w:val="24"/>
          <w:szCs w:val="22"/>
        </w:rPr>
        <w:t>穆兰兰</w:t>
      </w:r>
    </w:p>
    <w:p>
      <w:pPr>
        <w:jc w:val="left"/>
        <w:rPr>
          <w:rFonts w:ascii="仿宋_GB2312" w:eastAsia="仿宋_GB2312"/>
          <w:bCs/>
          <w:sz w:val="24"/>
          <w:szCs w:val="22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b/>
          <w:sz w:val="24"/>
        </w:rPr>
        <w:t>21电子商务二（1</w:t>
      </w:r>
      <w:r>
        <w:rPr>
          <w:rFonts w:ascii="仿宋_GB2312" w:eastAsia="仿宋_GB2312"/>
          <w:b/>
          <w:sz w:val="24"/>
        </w:rPr>
        <w:t>7</w:t>
      </w:r>
      <w:r>
        <w:rPr>
          <w:rFonts w:hint="eastAsia" w:ascii="仿宋_GB2312" w:eastAsia="仿宋_GB2312"/>
          <w:b/>
          <w:sz w:val="24"/>
        </w:rPr>
        <w:t>人）</w:t>
      </w:r>
      <w:r>
        <w:rPr>
          <w:rFonts w:hint="eastAsia" w:ascii="仿宋_GB2312" w:eastAsia="仿宋_GB2312"/>
          <w:sz w:val="24"/>
        </w:rPr>
        <w:t xml:space="preserve">                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10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一等1人：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郑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翔   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二等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人：徐欣羽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林玉玲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三等</w:t>
      </w:r>
      <w:r>
        <w:rPr>
          <w:rFonts w:ascii="仿宋_GB2312" w:hAnsi="宋体" w:eastAsia="仿宋_GB2312" w:cs="宋体"/>
          <w:kern w:val="0"/>
          <w:sz w:val="24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人：卢希钏  叶珍妮  黄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琳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陈雯欣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张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茜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竞赛单项奖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>人：</w:t>
      </w:r>
      <w:r>
        <w:rPr>
          <w:rFonts w:ascii="仿宋_GB2312" w:hAnsi="宋体" w:eastAsia="仿宋_GB2312" w:cs="宋体"/>
          <w:kern w:val="0"/>
          <w:sz w:val="24"/>
        </w:rPr>
        <w:t>吴阿敏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FF"/>
          <w:kern w:val="0"/>
          <w:sz w:val="24"/>
        </w:rPr>
        <w:t>张圆圆</w:t>
      </w:r>
    </w:p>
    <w:p>
      <w:pPr>
        <w:jc w:val="left"/>
        <w:rPr>
          <w:rFonts w:ascii="仿宋_GB2312" w:eastAsia="仿宋_GB2312"/>
          <w:b/>
          <w:bCs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21计算机科学与技术一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hint="eastAsia"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肖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婷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徐叶楠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申子玥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尉金行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杨惠翔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程培雯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钱可馨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卓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灿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13</w:t>
      </w:r>
      <w:r>
        <w:rPr>
          <w:rFonts w:hint="eastAsia" w:ascii="仿宋_GB2312" w:eastAsia="仿宋_GB2312"/>
          <w:bCs/>
          <w:sz w:val="24"/>
        </w:rPr>
        <w:t xml:space="preserve">人：周哲成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钟容芳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崔喆岩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钱宇峰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杨佳铭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毛妙音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叶晓宇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张欣茹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王文韬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詹璐嘉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黄佳楠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学习提高奖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人：方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楠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周吟武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21计算机科学与技术二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>刘文悦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郑雨鑫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周羽洁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柯昱帆  劳古瑶  周秀平  赵益旺  </w:t>
      </w:r>
      <w:r>
        <w:rPr>
          <w:rFonts w:hint="eastAsia" w:ascii="仿宋_GB2312" w:eastAsia="仿宋_GB2312"/>
          <w:bCs/>
          <w:sz w:val="24"/>
        </w:rPr>
        <w:t>徐佳雯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樊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想</w:t>
      </w:r>
      <w:r>
        <w:rPr>
          <w:rFonts w:hint="eastAsia" w:ascii="仿宋_GB2312" w:eastAsia="仿宋_GB2312"/>
          <w:bCs/>
          <w:sz w:val="24"/>
        </w:rPr>
        <w:t xml:space="preserve">  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亮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唐  倩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宋皓然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白生婷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陈柯楠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段慧恩</w:t>
      </w:r>
    </w:p>
    <w:p>
      <w:pPr>
        <w:widowControl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寿旭栋  郭雨婷  胥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超  章益恺  林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蕊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项振超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社会工作奖1人：陈芃伊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21计算机科学与技术三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hint="eastAsia"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highlight w:val="yellow"/>
          <w:lang w:val="zh-CN"/>
        </w:rPr>
        <w:t>29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一等3人：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盛斯卓  傅佳楠  朱超杰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二等5人： 何宇吉  曹淑婷  金凌霄  曾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晞  张付婷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13</w:t>
      </w:r>
      <w:r>
        <w:rPr>
          <w:rFonts w:hint="eastAsia" w:ascii="仿宋_GB2312" w:eastAsia="仿宋_GB2312"/>
          <w:bCs/>
          <w:sz w:val="24"/>
        </w:rPr>
        <w:t>人：李义恒  赵新颖  陈宛君  翁晓璇  汪世成  吕彬霞  孙依佳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谢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瑀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冯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帅  黄佳莹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高梓原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陈恒彬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赵尉竣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竞赛单项奖</w:t>
      </w:r>
      <w:r>
        <w:rPr>
          <w:rFonts w:hint="eastAsia" w:ascii="仿宋_GB2312" w:hAnsi="宋体" w:eastAsia="仿宋_GB2312" w:cs="宋体"/>
          <w:color w:val="0000FF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人：陈新宇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李亚奇  沈信文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品行单项奖</w:t>
      </w:r>
      <w:r>
        <w:rPr>
          <w:rFonts w:ascii="仿宋_GB2312" w:hAnsi="宋体" w:eastAsia="仿宋_GB2312" w:cs="宋体"/>
          <w:kern w:val="0"/>
          <w:sz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</w:rPr>
        <w:t>人：何胤晖</w:t>
      </w:r>
    </w:p>
    <w:p>
      <w:pPr>
        <w:widowControl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4"/>
        </w:rPr>
        <w:t>社会工作奖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人：解迪翔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郑渠柯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新增1人：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>徐熙铭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学习提高奖1人：林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昊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21计算机科学与技术四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highlight w:val="yellow"/>
          <w:lang w:val="zh-CN"/>
        </w:rPr>
        <w:t>25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 xml:space="preserve">人：黄佳鑫  栗可雨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陈晓莹 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二等5人：赵东可  林小悰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陈杨凯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施伊杰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戴旭升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三等13人：徐大骅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丁志通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任虹宇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潘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曹馨雅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程丽萍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金佳慧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毛雅俊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伍翠文  方翠娟  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昆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朱丽燕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陈婉婷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竞赛单项奖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人：刘怡婷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王子健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学习提高奖1人：赵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越</w:t>
      </w:r>
    </w:p>
    <w:p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新增社会工作奖1人：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>张正跃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hint="eastAsia"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21数学与应用数学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highlight w:val="yellow"/>
          <w:lang w:val="zh-CN"/>
        </w:rPr>
        <w:t>29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 xml:space="preserve">人：王赛佼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王纤睿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沈旭佳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二等5人：傅旭斌  周子晴  凌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欢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林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蔡唯一</w:t>
      </w:r>
    </w:p>
    <w:p>
      <w:pPr>
        <w:ind w:left="240" w:hanging="240" w:hangingChars="1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12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郭妍哲  章建欣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刘潞鑫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谢景一  李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成  蔡俊瑾  汪可欣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</w:p>
    <w:p>
      <w:pPr>
        <w:ind w:firstLine="1440" w:firstLineChars="6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金云倩 陈烨杨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段恩慧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孙玉玲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顾佳敏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竞赛单项奖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人：胡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骏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李诗颖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林恒毅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社会工作奖</w:t>
      </w:r>
      <w:r>
        <w:rPr>
          <w:rFonts w:hint="eastAsia" w:ascii="仿宋_GB2312" w:hAnsi="宋体" w:eastAsia="仿宋_GB2312" w:cs="宋体"/>
          <w:color w:val="0000FF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人：阮昱萌  蒋佳益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文少杰</w:t>
      </w:r>
    </w:p>
    <w:p>
      <w:pPr>
        <w:widowControl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新增社会工作奖3人：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漆怡鸿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李雨晴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>邹昀阳</w:t>
      </w:r>
    </w:p>
    <w:p>
      <w:pPr>
        <w:rPr>
          <w:rFonts w:hint="eastAsia"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21数据科学与大数据技术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highlight w:val="yellow"/>
          <w:lang w:val="zh-CN"/>
        </w:rPr>
        <w:t>28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>岳丽娟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陈冬青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杨乙芊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>麻新乾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徐千惠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张婧慧  张杭奇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陈佳楠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15</w:t>
      </w:r>
      <w:r>
        <w:rPr>
          <w:rFonts w:hint="eastAsia" w:ascii="仿宋_GB2312" w:eastAsia="仿宋_GB2312"/>
          <w:bCs/>
          <w:sz w:val="24"/>
        </w:rPr>
        <w:t xml:space="preserve">人：周晨佳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陈乐熙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陈文慧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潘鑫妤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王思懿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姚玉樱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黄羽琪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黄佳艺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俞馨怡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吴浩楠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胡梦瑶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王含笑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楠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王雨柔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竞赛单项奖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人：贺秋霞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乐</w:t>
      </w:r>
    </w:p>
    <w:p>
      <w:pPr>
        <w:widowControl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eastAsia="仿宋_GB2312"/>
          <w:bCs/>
          <w:sz w:val="24"/>
          <w:highlight w:val="yellow"/>
        </w:rPr>
        <w:t>新增社会工作奖3人：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朱容萱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窦桢豪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>徐岩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21应用统计学一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</w:rPr>
        <w:t>3</w:t>
      </w:r>
      <w:r>
        <w:rPr>
          <w:rFonts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highlight w:val="yellow"/>
          <w:lang w:val="zh-CN"/>
        </w:rPr>
        <w:t>17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 吴佳瑶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阔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二等3人： </w:t>
      </w:r>
      <w:r>
        <w:rPr>
          <w:rFonts w:hint="eastAsia" w:ascii="仿宋_GB2312" w:hAnsi="宋体" w:eastAsia="仿宋_GB2312" w:cs="宋体"/>
          <w:kern w:val="0"/>
          <w:sz w:val="24"/>
        </w:rPr>
        <w:t>吴盼婷  宋金雨  郑佳艳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9</w:t>
      </w:r>
      <w:r>
        <w:rPr>
          <w:rFonts w:hint="eastAsia" w:ascii="仿宋_GB2312" w:eastAsia="仿宋_GB2312"/>
          <w:bCs/>
          <w:sz w:val="24"/>
        </w:rPr>
        <w:t>人： 徐意群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庄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园  祝琪琪  周以纯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董柯雨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刘紫薇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张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琪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叶海波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胡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娟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新增社会工作奖3人：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陈建博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郭婧珂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陈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>磊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21应用统计学二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</w:rPr>
        <w:t>3</w:t>
      </w:r>
      <w:r>
        <w:rPr>
          <w:rFonts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  <w:highlight w:val="yellow"/>
        </w:rPr>
        <w:t>21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一等2人：</w:t>
      </w:r>
      <w:r>
        <w:rPr>
          <w:rFonts w:hint="eastAsia" w:ascii="仿宋_GB2312" w:hAnsi="宋体" w:eastAsia="仿宋_GB2312" w:cs="宋体"/>
          <w:kern w:val="0"/>
          <w:sz w:val="24"/>
        </w:rPr>
        <w:t>陈子萱  王  佳</w:t>
      </w:r>
    </w:p>
    <w:p>
      <w:pPr>
        <w:widowControl/>
        <w:jc w:val="left"/>
        <w:rPr>
          <w:rFonts w:ascii="仿宋_GB2312" w:hAnsi="宋体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二等3人：戚垭楠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曾梦君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张莹莹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9</w:t>
      </w:r>
      <w:r>
        <w:rPr>
          <w:rFonts w:hint="eastAsia" w:ascii="仿宋_GB2312" w:eastAsia="仿宋_GB2312"/>
          <w:bCs/>
          <w:sz w:val="24"/>
        </w:rPr>
        <w:t xml:space="preserve">人：苏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尹子健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黄新宇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典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陈凯茜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叶炯磊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 xml:space="preserve">代梦捷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李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冉</w:t>
      </w:r>
    </w:p>
    <w:p>
      <w:pPr>
        <w:widowControl/>
        <w:rPr>
          <w:rFonts w:hint="eastAsia" w:ascii="仿宋_GB2312" w:hAnsi="宋体" w:eastAsia="仿宋_GB2312" w:cs="宋体"/>
          <w:kern w:val="0"/>
          <w:sz w:val="24"/>
          <w:highlight w:val="yellow"/>
        </w:rPr>
      </w:pPr>
      <w:r>
        <w:rPr>
          <w:rFonts w:hint="eastAsia" w:ascii="仿宋_GB2312" w:hAnsi="宋体" w:eastAsia="仿宋_GB2312" w:cs="宋体"/>
          <w:color w:val="0000FF"/>
          <w:kern w:val="0"/>
          <w:sz w:val="24"/>
        </w:rPr>
        <w:t>社会工作奖</w:t>
      </w:r>
      <w:r>
        <w:rPr>
          <w:rFonts w:ascii="仿宋_GB2312" w:hAnsi="宋体" w:eastAsia="仿宋_GB2312" w:cs="宋体"/>
          <w:kern w:val="0"/>
          <w:sz w:val="24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人：张泽涵 </w:t>
      </w:r>
      <w:r>
        <w:rPr>
          <w:rFonts w:ascii="仿宋_GB2312" w:hAnsi="宋体" w:eastAsia="仿宋_GB2312" w:cs="宋体"/>
          <w:kern w:val="0"/>
          <w:sz w:val="24"/>
        </w:rPr>
        <w:t xml:space="preserve"> 罗思颖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吴沁楠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李星毅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王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红 </w:t>
      </w: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新增2人：</w:t>
      </w:r>
    </w:p>
    <w:p>
      <w:pPr>
        <w:widowControl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丁敏知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 xml:space="preserve">杜 </w:t>
      </w:r>
      <w:r>
        <w:rPr>
          <w:rFonts w:ascii="宋体" w:hAnsi="宋体" w:cs="宋体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>军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林柯缘  江恺燕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蒋晨希</w:t>
      </w:r>
    </w:p>
    <w:p>
      <w:pPr>
        <w:widowControl/>
        <w:jc w:val="left"/>
        <w:rPr>
          <w:rFonts w:ascii="仿宋_GB2312" w:hAnsi="宋体" w:cs="宋体"/>
          <w:b/>
          <w:bCs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 xml:space="preserve">人：张凯赫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张晓宇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妍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陆钧熠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雷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康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12</w:t>
      </w:r>
      <w:r>
        <w:rPr>
          <w:rFonts w:hint="eastAsia" w:ascii="仿宋_GB2312" w:eastAsia="仿宋_GB2312"/>
          <w:bCs/>
          <w:sz w:val="24"/>
        </w:rPr>
        <w:t xml:space="preserve">人：张佳煜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任书城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鲁淑君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姚志涛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张晨昊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方浩浩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施杭杰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范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俊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万成志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邵鑫浩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袁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颖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刘子豪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竞赛单项奖1人：沈凌铃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品行单项奖1人：陈鼎峰</w:t>
      </w:r>
    </w:p>
    <w:p>
      <w:pPr>
        <w:widowControl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>21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刘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蕊  徐悦月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何璐熠</w:t>
      </w:r>
    </w:p>
    <w:p>
      <w:pPr>
        <w:widowControl/>
        <w:jc w:val="left"/>
        <w:rPr>
          <w:rFonts w:ascii="仿宋_GB2312" w:hAnsi="宋体" w:cs="宋体"/>
          <w:b/>
          <w:bCs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 xml:space="preserve">人：孙逸菲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黄庭晖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王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锐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傅子芙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陈雨轩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</w:rPr>
        <w:t xml:space="preserve">2人：林雨琴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卓智祥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宋益晗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厉彬彬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霍严莉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王泽锋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浩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沛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谢文涛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苏泓瑜  罗荣军  翁 涵</w:t>
      </w:r>
    </w:p>
    <w:p>
      <w:pPr>
        <w:jc w:val="left"/>
        <w:rPr>
          <w:rFonts w:ascii="仿宋_GB2312" w:hAnsi="宋体" w:eastAsia="仿宋_GB2312" w:cs="宋体"/>
          <w:color w:val="0000FF"/>
          <w:kern w:val="0"/>
          <w:sz w:val="24"/>
        </w:rPr>
      </w:pPr>
      <w:r>
        <w:rPr>
          <w:rFonts w:hint="eastAsia" w:ascii="仿宋_GB2312" w:hAnsi="宋体" w:eastAsia="仿宋_GB2312" w:cs="宋体"/>
          <w:color w:val="0000FF"/>
          <w:kern w:val="0"/>
          <w:sz w:val="24"/>
        </w:rPr>
        <w:t xml:space="preserve">创业单项奖1人：肖 </w:t>
      </w:r>
      <w:r>
        <w:rPr>
          <w:rFonts w:ascii="仿宋_GB2312" w:hAnsi="宋体" w:eastAsia="仿宋_GB2312" w:cs="宋体"/>
          <w:color w:val="0000FF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FF"/>
          <w:kern w:val="0"/>
          <w:sz w:val="24"/>
        </w:rPr>
        <w:t>棉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计算机科学与技术三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</w:rPr>
        <w:t>人：吴艳蕊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二等8人：赵康竣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祁建栋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叶俊轩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何慧婷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郑煜龙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陈仁杰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姚佳乐</w:t>
      </w:r>
    </w:p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</w:t>
      </w:r>
      <w:r>
        <w:rPr>
          <w:rFonts w:hint="eastAsia" w:ascii="仿宋_GB2312" w:eastAsia="仿宋_GB2312"/>
          <w:bCs/>
          <w:sz w:val="24"/>
        </w:rPr>
        <w:t>俞鑫磊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</w:rPr>
        <w:t xml:space="preserve">1人：杨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方银凯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曹江斌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史如琪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曹允略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翔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</w:rPr>
        <w:t xml:space="preserve">  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张靖文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张鑫宇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梁富伴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裘智轶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计算机科学与技术四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49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人：聂杨绯彤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马舒怡</w:t>
      </w:r>
    </w:p>
    <w:p>
      <w:pPr>
        <w:widowControl/>
        <w:jc w:val="left"/>
        <w:rPr>
          <w:rFonts w:ascii="仿宋_GB2312" w:hAnsi="宋体" w:cs="宋体"/>
          <w:b/>
          <w:bCs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人：郑晗莉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林嘉颖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李欣芮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沈梦颖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13</w:t>
      </w:r>
      <w:r>
        <w:rPr>
          <w:rFonts w:hint="eastAsia" w:ascii="仿宋_GB2312" w:eastAsia="仿宋_GB2312"/>
          <w:bCs/>
          <w:sz w:val="24"/>
        </w:rPr>
        <w:t xml:space="preserve">人：韩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虞倩倩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燕宇飞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楼科杰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胡超竣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钱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爽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康正富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陈云涛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沈佳磊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马佳程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宋伊杰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陈文静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品行单项奖1人：金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旺 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计算机科学与技术（专升本）一班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人）    总获奖人数2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朱梦辰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吴观唐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7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吴剑勇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林于翔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陈善强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向云富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孙冯椿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方永涛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叶嘉慧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13</w:t>
      </w:r>
      <w:r>
        <w:rPr>
          <w:rFonts w:hint="eastAsia" w:ascii="仿宋_GB2312" w:eastAsia="仿宋_GB2312"/>
          <w:bCs/>
          <w:sz w:val="24"/>
        </w:rPr>
        <w:t xml:space="preserve">人：许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董德权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仇雅凯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薛心怡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孟宏芝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张妍蕾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罗梦怡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蔡正委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谢鑫磊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陈杰城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黄友国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创业单项奖1人：施志京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社会工作奖1人：施志京</w:t>
      </w:r>
    </w:p>
    <w:p>
      <w:pPr>
        <w:jc w:val="left"/>
        <w:rPr>
          <w:rFonts w:ascii="仿宋_GB2312" w:eastAsia="仿宋_GB2312"/>
          <w:bCs/>
          <w:sz w:val="24"/>
        </w:rPr>
      </w:pP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计算机科学与技术（专升本）二班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人）    总获奖人数2</w:t>
      </w:r>
      <w:r>
        <w:rPr>
          <w:rFonts w:hint="eastAsia"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  <w:r>
        <w:rPr>
          <w:rFonts w:ascii="仿宋_GB2312" w:eastAsia="仿宋_GB2312"/>
          <w:bCs/>
          <w:sz w:val="24"/>
        </w:rPr>
        <w:t xml:space="preserve"> 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二等9人：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李文楷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谷舒影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柯佳梦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韩俊涛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刘思语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姚俊帆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瞿志波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姚平景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顾怡敏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15</w:t>
      </w:r>
      <w:r>
        <w:rPr>
          <w:rFonts w:hint="eastAsia" w:ascii="仿宋_GB2312" w:eastAsia="仿宋_GB2312"/>
          <w:bCs/>
          <w:sz w:val="24"/>
        </w:rPr>
        <w:t>人：何家劲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张婉情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冯翰潇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王焕伟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范培宏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星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潘晓云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丁丹华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麻文特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严思雨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夏可依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杨成城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孙涵哲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陈锦豪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创业单项奖1人：沈哲琪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数学与应用数学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周清萍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叶明昊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周微微</w:t>
      </w:r>
    </w:p>
    <w:p>
      <w:pPr>
        <w:widowControl/>
        <w:jc w:val="left"/>
        <w:rPr>
          <w:rFonts w:ascii="仿宋_GB2312" w:hAnsi="宋体" w:cs="宋体"/>
          <w:b/>
          <w:bCs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hAnsi="宋体" w:cs="宋体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陈梦婷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赵德方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张明泽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褚晓瑶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14</w:t>
      </w:r>
      <w:r>
        <w:rPr>
          <w:rFonts w:hint="eastAsia" w:ascii="仿宋_GB2312" w:eastAsia="仿宋_GB2312"/>
          <w:bCs/>
          <w:sz w:val="24"/>
        </w:rPr>
        <w:t xml:space="preserve">人：应露瑶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陈柯锦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硕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卢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闫圣男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吴信挺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娜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包蓓嫣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瑕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夏昕琰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程梓杭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位思梦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何智涛</w:t>
      </w:r>
    </w:p>
    <w:p>
      <w:pPr>
        <w:jc w:val="left"/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数据科学与大数据技术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highlight w:val="yellow"/>
          <w:shd w:val="clear" w:color="FFFFFF" w:fill="D9D9D9"/>
        </w:rPr>
        <w:t>24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李路阳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万璐璐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章雯程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6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张文清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余爱晶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张衬心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陈如意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李如萍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丁溥藤</w:t>
      </w:r>
      <w:bookmarkStart w:id="0" w:name="_GoBack"/>
      <w:bookmarkEnd w:id="0"/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</w:rPr>
        <w:t xml:space="preserve">3人：倪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梁译尹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史金艳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胡承飞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黄婧芝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瞳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可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黄鸿洲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祝亚昌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查铖熙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江斯南  盛浚哲 周明阳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竞赛单项奖1人：柯一墨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eastAsia="仿宋_GB2312"/>
          <w:bCs/>
          <w:sz w:val="24"/>
          <w:highlight w:val="yellow"/>
        </w:rPr>
        <w:t>新增社会工作奖1人：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yellow"/>
        </w:rPr>
        <w:t>刘小雨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jc w:val="left"/>
        <w:rPr>
          <w:rFonts w:hint="eastAsia"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应用统计学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43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19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徐恒杰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潘玉洁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4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徐嘉仪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潘洋妃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任丽娜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瑶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11</w:t>
      </w:r>
      <w:r>
        <w:rPr>
          <w:rFonts w:hint="eastAsia" w:ascii="仿宋_GB2312" w:eastAsia="仿宋_GB2312"/>
          <w:bCs/>
          <w:sz w:val="24"/>
        </w:rPr>
        <w:t xml:space="preserve">人：陈央央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张佳欣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颖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施佳杰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刘婷婷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王欣妍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陈天爱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陈城霖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施晗馨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品行单项奖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人：顾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吴妤钿</w:t>
      </w:r>
    </w:p>
    <w:p>
      <w:pPr>
        <w:rPr>
          <w:rFonts w:ascii="仿宋_GB2312" w:eastAsia="仿宋_GB2312"/>
          <w:b/>
          <w:bCs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人工智能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22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李钰鑫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7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王志伟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梁芮华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王圣翔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黄命丁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辉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张志强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王子贤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14</w:t>
      </w:r>
      <w:r>
        <w:rPr>
          <w:rFonts w:hint="eastAsia" w:ascii="仿宋_GB2312" w:eastAsia="仿宋_GB2312"/>
          <w:bCs/>
          <w:sz w:val="24"/>
        </w:rPr>
        <w:t xml:space="preserve">人：方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陈逸昊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蒋家盛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蔡炜杰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彭雪儿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张星彤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朱心桐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张青卫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李佳一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周彬源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王盖</w:t>
      </w:r>
    </w:p>
    <w:p>
      <w:pPr>
        <w:jc w:val="left"/>
        <w:rPr>
          <w:rFonts w:ascii="仿宋_GB2312" w:eastAsia="仿宋_GB2312"/>
          <w:bCs/>
          <w:sz w:val="24"/>
        </w:rPr>
      </w:pPr>
    </w:p>
    <w:p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br w:type="page"/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20</w:t>
      </w:r>
      <w:r>
        <w:rPr>
          <w:rFonts w:hint="eastAsia" w:ascii="仿宋_GB2312" w:eastAsia="仿宋_GB2312"/>
          <w:b/>
          <w:kern w:val="0"/>
          <w:sz w:val="32"/>
          <w:szCs w:val="32"/>
        </w:rPr>
        <w:t>20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/20</w:t>
      </w:r>
      <w:r>
        <w:rPr>
          <w:rFonts w:hint="eastAsia" w:ascii="仿宋_GB2312" w:eastAsia="仿宋_GB2312"/>
          <w:b/>
          <w:kern w:val="0"/>
          <w:sz w:val="32"/>
          <w:szCs w:val="32"/>
        </w:rPr>
        <w:t>21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学年温州理工学院</w:t>
      </w:r>
      <w:r>
        <w:rPr>
          <w:rFonts w:hint="eastAsia" w:ascii="仿宋_GB2312" w:eastAsia="仿宋_GB2312"/>
          <w:b/>
          <w:kern w:val="0"/>
          <w:sz w:val="32"/>
          <w:szCs w:val="32"/>
        </w:rPr>
        <w:t>数据科学与人工智能学院</w:t>
      </w:r>
    </w:p>
    <w:p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“三好学生”获得者名单</w:t>
      </w:r>
    </w:p>
    <w:p>
      <w:pPr>
        <w:spacing w:line="420" w:lineRule="auto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（总计1</w:t>
      </w:r>
      <w:r>
        <w:rPr>
          <w:rFonts w:ascii="仿宋_GB2312" w:eastAsia="仿宋_GB2312"/>
          <w:b/>
          <w:sz w:val="24"/>
        </w:rPr>
        <w:t>4</w:t>
      </w:r>
      <w:r>
        <w:rPr>
          <w:rFonts w:hint="eastAsia" w:ascii="仿宋_GB2312" w:eastAsia="仿宋_GB2312"/>
          <w:b/>
          <w:sz w:val="24"/>
        </w:rPr>
        <w:t>2人）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20电子商务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玲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郑佳儿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倪永浩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20计算机科学与技术一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王帅骏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20计算机科学与技术二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李柯迪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董建辉</w:t>
      </w:r>
      <w:r>
        <w:rPr>
          <w:rFonts w:hint="eastAsia" w:ascii="仿宋_GB2312" w:eastAsia="仿宋_GB2312"/>
          <w:bCs/>
          <w:sz w:val="24"/>
        </w:rPr>
        <w:t xml:space="preserve">  翁堇舒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唐</w:t>
      </w:r>
      <w:r>
        <w:rPr>
          <w:rFonts w:hint="eastAsia" w:ascii="仿宋_GB2312" w:eastAsia="仿宋_GB2312"/>
          <w:bCs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龙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20计算机科学与技术三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王清雯  田依静  </w:t>
      </w:r>
      <w:r>
        <w:rPr>
          <w:rFonts w:hint="eastAsia" w:ascii="仿宋_GB2312" w:eastAsia="仿宋_GB2312"/>
          <w:bCs/>
          <w:sz w:val="24"/>
        </w:rPr>
        <w:t>何宇扬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20计算机科学与技术四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黄安然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韩汤健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赖伟珏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王江丽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20数学与应用数学一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董晨阳  周路遥  张莹莹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20数学与应用数学二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陈王慧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惠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20应用统计学一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何欣怡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李  媛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徐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晨  </w:t>
      </w:r>
      <w:r>
        <w:rPr>
          <w:rFonts w:hint="eastAsia" w:ascii="仿宋_GB2312" w:eastAsia="仿宋_GB2312"/>
          <w:bCs/>
          <w:sz w:val="24"/>
        </w:rPr>
        <w:t>陆科丹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沈羽彤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20应用统计学二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蒋嘉慧  於豪祺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21电子商务一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赵海霄  卢赛男  王祖颖  刘颖洁  顾佳怡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陈常灿</w:t>
      </w:r>
    </w:p>
    <w:p>
      <w:pPr>
        <w:ind w:firstLine="960" w:firstLineChars="4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b/>
          <w:sz w:val="24"/>
        </w:rPr>
        <w:t>21电子商务二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3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郑  翔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徐欣羽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卢希钏</w:t>
      </w:r>
    </w:p>
    <w:p>
      <w:pPr>
        <w:jc w:val="left"/>
        <w:rPr>
          <w:rFonts w:ascii="仿宋_GB2312" w:eastAsia="仿宋_GB2312"/>
          <w:b/>
          <w:bCs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21计算机科学与技术一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肖  婷  徐叶楠  申子玥  周哲成  杨惠翔  程培雯  钱可馨 卓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灿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21计算机科学与技术二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刘文悦  徐佳雯  唐  倩  樊  想  白生婷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21计算机科学与技术三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7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盛斯卓  傅佳楠  曹淑婷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张付婷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李义恒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赵新颖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黄佳莹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21计算机科学与技术四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黄佳鑫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栗可雨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施伊杰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戴旭升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丁志通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21数学与应用数学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/>
          <w:b/>
          <w:bCs/>
          <w:kern w:val="0"/>
          <w:sz w:val="24"/>
        </w:rPr>
        <w:t xml:space="preserve"> 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王赛佼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周子晴  刘潞鑫  陈烨杨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21数据科学与大数据技术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岳丽娟  陈冬青  杨乙芊  张婧慧  张杭奇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周晨佳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陈乐熙  陈文慧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21应用统计学一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唐 阔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吴佳瑶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郑佳艳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吴盼婷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宋金雨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21应用统计学二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陈子萱  王  佳  曾梦君  戚垭楠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张莹莹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计算机科学与技术一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林柯缘  江恺燕  蒋晨希  张晓宇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陆钧熠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张佳煜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任书城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计算机科学与技术二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刘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蕊  徐悦月  何璐熠  孙逸菲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黄庭晖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陈雨轩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卓智祥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计算机科学与技术三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赵康竣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祁建栋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郑煜龙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吴艳蕊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曹允略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诺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计算机科学与技术四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7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聂杨绯彤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马舒怡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虞倩倩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钱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爽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马佳程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宋伊杰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计算机科学与技术（专升本）一班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许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航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计算机科学与技术（专升本）二班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李文楷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何家劲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杨成城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数学与应用数学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周清萍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叶明昊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应露瑶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硕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吴信挺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包蓓嫣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瑕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数据科学与大数据技术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李路阳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万璐璐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章雯程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张文清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张衬心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陈如意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梁译尹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丁溥藤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应用统计学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</w:t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徐恒杰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潘玉洁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潘洋妃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任丽娜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陈央央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人工智能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</w:t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黄命丁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王子贤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张星彤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mYjViNmNjZDNhM2IxNmJjZDcyZDJjNDY1ODc1ZTUifQ=="/>
  </w:docVars>
  <w:rsids>
    <w:rsidRoot w:val="00313A09"/>
    <w:rsid w:val="00027911"/>
    <w:rsid w:val="000909D6"/>
    <w:rsid w:val="00142C9B"/>
    <w:rsid w:val="001F33A0"/>
    <w:rsid w:val="00205AA8"/>
    <w:rsid w:val="00271503"/>
    <w:rsid w:val="002E4749"/>
    <w:rsid w:val="002E612E"/>
    <w:rsid w:val="00313A09"/>
    <w:rsid w:val="003524AD"/>
    <w:rsid w:val="003709AC"/>
    <w:rsid w:val="00373C42"/>
    <w:rsid w:val="00382DEE"/>
    <w:rsid w:val="003A22C8"/>
    <w:rsid w:val="003D2AC0"/>
    <w:rsid w:val="003D593A"/>
    <w:rsid w:val="00401E03"/>
    <w:rsid w:val="004A1562"/>
    <w:rsid w:val="00520C33"/>
    <w:rsid w:val="00523EF6"/>
    <w:rsid w:val="00571B67"/>
    <w:rsid w:val="005E0200"/>
    <w:rsid w:val="00641346"/>
    <w:rsid w:val="00654DF0"/>
    <w:rsid w:val="00674C5C"/>
    <w:rsid w:val="00683D99"/>
    <w:rsid w:val="007A274D"/>
    <w:rsid w:val="0083782F"/>
    <w:rsid w:val="008B2AFD"/>
    <w:rsid w:val="008E0D9E"/>
    <w:rsid w:val="00993808"/>
    <w:rsid w:val="009C4434"/>
    <w:rsid w:val="00A806B7"/>
    <w:rsid w:val="00AF4723"/>
    <w:rsid w:val="00AF7909"/>
    <w:rsid w:val="00B072B4"/>
    <w:rsid w:val="00B24FF7"/>
    <w:rsid w:val="00C35876"/>
    <w:rsid w:val="00C35EF8"/>
    <w:rsid w:val="00C6290B"/>
    <w:rsid w:val="00C6722C"/>
    <w:rsid w:val="00CD236A"/>
    <w:rsid w:val="00CF3B64"/>
    <w:rsid w:val="00D6588C"/>
    <w:rsid w:val="00D67B27"/>
    <w:rsid w:val="00D753A0"/>
    <w:rsid w:val="00DA2490"/>
    <w:rsid w:val="00E101B9"/>
    <w:rsid w:val="00E25DC9"/>
    <w:rsid w:val="00EF3E89"/>
    <w:rsid w:val="00F01ED4"/>
    <w:rsid w:val="00FF0E2B"/>
    <w:rsid w:val="01F9035B"/>
    <w:rsid w:val="066A4D50"/>
    <w:rsid w:val="0687687D"/>
    <w:rsid w:val="06B17456"/>
    <w:rsid w:val="08014E19"/>
    <w:rsid w:val="0966277A"/>
    <w:rsid w:val="0A3463D4"/>
    <w:rsid w:val="0C5E598A"/>
    <w:rsid w:val="16041350"/>
    <w:rsid w:val="17E005DD"/>
    <w:rsid w:val="18BD6AD7"/>
    <w:rsid w:val="18C80D5B"/>
    <w:rsid w:val="197E141A"/>
    <w:rsid w:val="1AFC1190"/>
    <w:rsid w:val="1B8D3B96"/>
    <w:rsid w:val="1B987131"/>
    <w:rsid w:val="1C9A2A0F"/>
    <w:rsid w:val="1DD12EB7"/>
    <w:rsid w:val="1EA9518B"/>
    <w:rsid w:val="230138C4"/>
    <w:rsid w:val="249B5576"/>
    <w:rsid w:val="25FA4EF8"/>
    <w:rsid w:val="2A783C63"/>
    <w:rsid w:val="2AE5579D"/>
    <w:rsid w:val="2E884DBD"/>
    <w:rsid w:val="2F642A08"/>
    <w:rsid w:val="2FBD0A96"/>
    <w:rsid w:val="311C00BC"/>
    <w:rsid w:val="314825E1"/>
    <w:rsid w:val="360A4586"/>
    <w:rsid w:val="36486BE0"/>
    <w:rsid w:val="374A66EF"/>
    <w:rsid w:val="379320DC"/>
    <w:rsid w:val="38876FED"/>
    <w:rsid w:val="393671C3"/>
    <w:rsid w:val="39730A51"/>
    <w:rsid w:val="3BA1126C"/>
    <w:rsid w:val="3E7E12B7"/>
    <w:rsid w:val="3F9F2443"/>
    <w:rsid w:val="4459116D"/>
    <w:rsid w:val="4693757A"/>
    <w:rsid w:val="4698326B"/>
    <w:rsid w:val="480F527E"/>
    <w:rsid w:val="49865F45"/>
    <w:rsid w:val="4DF80A94"/>
    <w:rsid w:val="4ED908C5"/>
    <w:rsid w:val="51B70958"/>
    <w:rsid w:val="525E35BB"/>
    <w:rsid w:val="538232D9"/>
    <w:rsid w:val="56B97893"/>
    <w:rsid w:val="57CA524F"/>
    <w:rsid w:val="5814645F"/>
    <w:rsid w:val="5968717A"/>
    <w:rsid w:val="5C4C6B7A"/>
    <w:rsid w:val="5C8400C2"/>
    <w:rsid w:val="5E3B6EA6"/>
    <w:rsid w:val="5E6C52B2"/>
    <w:rsid w:val="6192502F"/>
    <w:rsid w:val="62D82F16"/>
    <w:rsid w:val="635B58F5"/>
    <w:rsid w:val="644D16E1"/>
    <w:rsid w:val="64DB0A9B"/>
    <w:rsid w:val="69084388"/>
    <w:rsid w:val="699E02E9"/>
    <w:rsid w:val="6A10568B"/>
    <w:rsid w:val="6BAE515B"/>
    <w:rsid w:val="6E4F4146"/>
    <w:rsid w:val="6F9704C7"/>
    <w:rsid w:val="70626515"/>
    <w:rsid w:val="70F11B63"/>
    <w:rsid w:val="711200BC"/>
    <w:rsid w:val="750C6A4F"/>
    <w:rsid w:val="75475CD9"/>
    <w:rsid w:val="75D05CCE"/>
    <w:rsid w:val="76787176"/>
    <w:rsid w:val="77185E98"/>
    <w:rsid w:val="783863BB"/>
    <w:rsid w:val="797F0137"/>
    <w:rsid w:val="7C016BE2"/>
    <w:rsid w:val="7EC643CA"/>
    <w:rsid w:val="7F4339B5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1061</Words>
  <Characters>6051</Characters>
  <Lines>50</Lines>
  <Paragraphs>14</Paragraphs>
  <TotalTime>32</TotalTime>
  <ScaleCrop>false</ScaleCrop>
  <LinksUpToDate>false</LinksUpToDate>
  <CharactersWithSpaces>7098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2023-10-26T06:53:00Z</dcterms:created>
  <dc:creator>雨 陈</dc:creator>
  <cp:lastModifiedBy>nana</cp:lastModifiedBy>
  <cp:lastPrinted>2023-10-28T01:18:00Z</cp:lastPrinted>
  <dcterms:modified xsi:type="dcterms:W3CDTF">2023-11-10T07:23:09Z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BC711FFCD984444DBE05F7CDDC186047_13</vt:lpwstr>
  </property>
</Properties>
</file>