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温州理工学院“学习标兵”申报表</w:t>
      </w:r>
    </w:p>
    <w:p>
      <w:pPr>
        <w:spacing w:line="240" w:lineRule="atLeas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学院：</w:t>
      </w:r>
      <w:r>
        <w:rPr>
          <w:rFonts w:hint="eastAsia" w:ascii="仿宋_GB2312" w:hAnsi="宋体" w:eastAsia="仿宋_GB2312"/>
          <w:sz w:val="28"/>
          <w:u w:val="single"/>
        </w:rPr>
        <w:t>数据科学与人工智能学院</w:t>
      </w:r>
      <w:r>
        <w:rPr>
          <w:rFonts w:hint="eastAsia" w:ascii="仿宋_GB2312" w:hAnsi="宋体" w:eastAsia="仿宋_GB2312"/>
          <w:sz w:val="28"/>
        </w:rPr>
        <w:t xml:space="preserve">       班级：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</w:rPr>
        <w:t xml:space="preserve">      </w:t>
      </w:r>
    </w:p>
    <w:tbl>
      <w:tblPr>
        <w:tblStyle w:val="4"/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524"/>
        <w:gridCol w:w="1436"/>
        <w:gridCol w:w="1615"/>
        <w:gridCol w:w="1480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 别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现任职务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  <w:jc w:val="center"/>
        </w:trPr>
        <w:tc>
          <w:tcPr>
            <w:tcW w:w="94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事迹介绍（详细材料附后）：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eastAsia="仿宋_GB2312"/>
                <w:sz w:val="28"/>
                <w:szCs w:val="28"/>
              </w:rPr>
              <w:t>见附件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4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班主任意见：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签名：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4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辅导员意见：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</w:t>
            </w:r>
          </w:p>
          <w:p>
            <w:pPr>
              <w:ind w:left="238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  <w:jc w:val="center"/>
        </w:trPr>
        <w:tc>
          <w:tcPr>
            <w:tcW w:w="94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签名：        （盖章）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94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学校意见：</w:t>
            </w:r>
          </w:p>
          <w:p>
            <w:pPr>
              <w:ind w:firstLine="6860" w:firstLineChars="2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firstLine="7000" w:firstLineChars="2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备注：本表一式三份，学校、学院、学生个人档案各一份。事迹介绍需要详细材料。</w:t>
      </w:r>
    </w:p>
    <w:p/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NTAzNTFkYTBmYTk1ZjYzMjlkZjI4ZGNlNWJlODYifQ=="/>
  </w:docVars>
  <w:rsids>
    <w:rsidRoot w:val="003073CC"/>
    <w:rsid w:val="0003348D"/>
    <w:rsid w:val="000945B4"/>
    <w:rsid w:val="001045A2"/>
    <w:rsid w:val="00132F14"/>
    <w:rsid w:val="00157B2D"/>
    <w:rsid w:val="003073CC"/>
    <w:rsid w:val="003808B2"/>
    <w:rsid w:val="003A6400"/>
    <w:rsid w:val="00517286"/>
    <w:rsid w:val="00670087"/>
    <w:rsid w:val="006E5B87"/>
    <w:rsid w:val="00724D12"/>
    <w:rsid w:val="00754619"/>
    <w:rsid w:val="008047C1"/>
    <w:rsid w:val="00854B16"/>
    <w:rsid w:val="009C5BF6"/>
    <w:rsid w:val="009E61D4"/>
    <w:rsid w:val="00A126E4"/>
    <w:rsid w:val="00B65B9A"/>
    <w:rsid w:val="00C42EB9"/>
    <w:rsid w:val="00F92D84"/>
    <w:rsid w:val="00F97BD0"/>
    <w:rsid w:val="00FB1572"/>
    <w:rsid w:val="2378071F"/>
    <w:rsid w:val="25E3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142</Words>
  <Characters>816</Characters>
  <Lines>6</Lines>
  <Paragraphs>1</Paragraphs>
  <TotalTime>101</TotalTime>
  <ScaleCrop>false</ScaleCrop>
  <LinksUpToDate>false</LinksUpToDate>
  <CharactersWithSpaces>957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2018-12-04T05:44:00Z</dcterms:created>
  <dc:creator>Windows User</dc:creator>
  <cp:lastModifiedBy>ZNznuo</cp:lastModifiedBy>
  <dcterms:modified xsi:type="dcterms:W3CDTF">2024-03-25T02:51:07Z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DD478EE7537549218BAFAFD4638F82AE</vt:lpwstr>
  </property>
</Properties>
</file>