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9AA30">
      <w:pPr>
        <w:jc w:val="center"/>
        <w:rPr>
          <w:rStyle w:val="7"/>
          <w:rFonts w:ascii="宋体" w:hAnsi="宋体"/>
          <w:b/>
          <w:w w:val="90"/>
        </w:rPr>
      </w:pPr>
      <w:bookmarkStart w:id="0" w:name="_GoBack"/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  <w:bookmarkEnd w:id="0"/>
    </w:p>
    <w:p w14:paraId="28B5DE98"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 w14:paraId="5361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CE0D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BA8D5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2D5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C6507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4A1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3CA6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2F5F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7F4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AA31A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9B15D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6F17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DB3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09E3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4B33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7AAA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CC3E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DB04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A066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1D156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72C1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C5EDA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>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 w14:paraId="11D1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C13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D0F1B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 w14:paraId="7A84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6DAD5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24D76A09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 w14:paraId="6E39BB69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 w14:paraId="5ACAC42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 w14:paraId="4D56966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28362"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 w14:paraId="0D5A5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979B6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24B95A2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 w14:paraId="0EA6940C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FB1FC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 w14:paraId="17D01041"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 w14:paraId="12F780E7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03670F86"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 w14:paraId="4363C83A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27565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50F7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 w14:paraId="6CAF71C3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EE0AF">
            <w:pPr>
              <w:rPr>
                <w:rStyle w:val="7"/>
                <w:rFonts w:ascii="宋体" w:hAnsi="宋体"/>
                <w:sz w:val="24"/>
              </w:rPr>
            </w:pPr>
          </w:p>
          <w:p w14:paraId="5628DF9C">
            <w:pPr>
              <w:rPr>
                <w:rStyle w:val="7"/>
                <w:rFonts w:ascii="宋体" w:hAnsi="宋体"/>
                <w:sz w:val="24"/>
              </w:rPr>
            </w:pPr>
          </w:p>
          <w:p w14:paraId="0885D726"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 w14:paraId="7A4A3935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673A4715"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77726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643B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C356D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565E0E1A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27743585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 w14:paraId="2982CF54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 w14:paraId="6E73296E"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BkNjEzNDAyZDIzOTg2MTQ3Nzk5NjVhM2U3MjM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076F49C2"/>
    <w:rsid w:val="07794022"/>
    <w:rsid w:val="09BB362D"/>
    <w:rsid w:val="156A47FE"/>
    <w:rsid w:val="1A0D60B3"/>
    <w:rsid w:val="4AE747C1"/>
    <w:rsid w:val="4D256418"/>
    <w:rsid w:val="522B762E"/>
    <w:rsid w:val="53486019"/>
    <w:rsid w:val="54974D03"/>
    <w:rsid w:val="57344DAB"/>
    <w:rsid w:val="73F80C78"/>
    <w:rsid w:val="7CBB3234"/>
    <w:rsid w:val="7F5FA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9</TotalTime>
  <ScaleCrop>false</ScaleCrop>
  <LinksUpToDate>false</LinksUpToDate>
  <CharactersWithSpaces>416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2021-06-10T13:17:00Z</dcterms:created>
  <dc:creator>lenovo</dc:creator>
  <cp:lastModifiedBy>WPS_1693704893</cp:lastModifiedBy>
  <dcterms:modified xsi:type="dcterms:W3CDTF">2024-09-25T05:10:18Z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47C605D6BC6944DC8F0DE53C204EB246_13</vt:lpwstr>
  </property>
</Properties>
</file>