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7A93A">
      <w:pPr>
        <w:numPr>
          <w:ilvl w:val="0"/>
          <w:numId w:val="0"/>
        </w:numPr>
        <w:ind w:leftChars="0"/>
        <w:rPr>
          <w:rFonts w:hint="default"/>
          <w:lang w:val="en-US" w:eastAsia="zh-Hans"/>
        </w:rPr>
      </w:pPr>
    </w:p>
    <w:p w14:paraId="5B4C5E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温州理工学院数据科学与人工智能学院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2025届优秀毕业生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评选领导小组</w:t>
      </w:r>
    </w:p>
    <w:p w14:paraId="543B96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刘明哲</w:t>
      </w:r>
    </w:p>
    <w:p w14:paraId="7430A0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  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王贤明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刘鑫鑫  陈同同  黄 辉</w:t>
      </w:r>
    </w:p>
    <w:p w14:paraId="3C1307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</w:p>
    <w:p w14:paraId="7C7518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温州理工学院数据科学与人工智能学院</w:t>
      </w:r>
    </w:p>
    <w:p w14:paraId="0C4DF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</w:p>
    <w:p w14:paraId="23E31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</w:p>
    <w:p w14:paraId="490DC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</w:p>
    <w:p w14:paraId="166D1C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温州理工学院数据科学与人工智能学院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2025届优秀毕业生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评选小组</w:t>
      </w:r>
    </w:p>
    <w:p w14:paraId="447E9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 辉</w:t>
      </w:r>
    </w:p>
    <w:p w14:paraId="2F183D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副组长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魏巧婷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胡海洋</w:t>
      </w:r>
    </w:p>
    <w:p w14:paraId="04E081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238" w:leftChars="304" w:hanging="1600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商飞燕  季豪克  娄  娜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柯一婷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田益奋</w:t>
      </w:r>
    </w:p>
    <w:p w14:paraId="750795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235" w:leftChars="912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赵晓繁  叶思彤     </w:t>
      </w:r>
    </w:p>
    <w:p w14:paraId="050276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各班班主任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各班学生代表</w:t>
      </w:r>
    </w:p>
    <w:p w14:paraId="56EC21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</w:pPr>
    </w:p>
    <w:p w14:paraId="789234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温州理工学院数据科学与人工智能学院</w:t>
      </w:r>
    </w:p>
    <w:p w14:paraId="6AB53B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right"/>
        <w:textAlignment w:val="auto"/>
        <w:rPr>
          <w:rFonts w:hint="default"/>
          <w:lang w:val="en-US"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</w:p>
    <w:p w14:paraId="7C4198DB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2MzZiY2U2MjNkOGUwMzMyN2JkYWQ1MjhkOWQ4NDEifQ=="/>
  </w:docVars>
  <w:rsids>
    <w:rsidRoot w:val="7D41495B"/>
    <w:rsid w:val="5F581232"/>
    <w:rsid w:val="7D41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193</Characters>
  <Lines>0</Lines>
  <Paragraphs>0</Paragraphs>
  <TotalTime>15</TotalTime>
  <ScaleCrop>false</ScaleCrop>
  <LinksUpToDate>false</LinksUpToDate>
  <CharactersWithSpaces>222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2022-12-21T09:18:00Z</dcterms:created>
  <dc:creator>Wei</dc:creator>
  <cp:lastModifiedBy>lenovo</cp:lastModifiedBy>
  <dcterms:modified xsi:type="dcterms:W3CDTF">2025-01-07T10:21:37Z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33EB9619355C49BCA1DAAD87921803FD_13</vt:lpwstr>
  </property>
  <property fmtid="{D5CDD505-2E9C-101B-9397-08002B2CF9AE}" pid="4" name="KSOTemplateDocerSaveRecord">
    <vt:lpwstr>eyJoZGlkIjoiZmM2MzZiY2U2MjNkOGUwMzMyN2JkYWQ1MjhkOWQ4NDEifQ==</vt:lpwstr>
  </property>
</Properties>
</file>