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C38C2">
      <w:pPr>
        <w:spacing w:before="100" w:beforeAutospacing="1" w:after="468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温州理工学院“七彩艺术团”素质拓展学分申请表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172"/>
        <w:gridCol w:w="1078"/>
        <w:gridCol w:w="167"/>
        <w:gridCol w:w="1230"/>
        <w:gridCol w:w="1380"/>
        <w:gridCol w:w="1900"/>
      </w:tblGrid>
      <w:tr w14:paraId="658D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C67F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BEFDD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3209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E8CB2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143B6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9B1D5"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 w14:paraId="6DA3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73361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系/班级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1A3C0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F2FCC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9C8FE"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 w14:paraId="24097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02F0BC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通讯方式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56532"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本人联系电话：</w:t>
            </w:r>
          </w:p>
        </w:tc>
      </w:tr>
      <w:tr w14:paraId="3F26D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21E33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35606"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</w:tr>
      <w:tr w14:paraId="2FC7B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36882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所在队伍/部门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AE9AA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1E8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申请学分名称</w:t>
            </w:r>
          </w:p>
        </w:tc>
        <w:tc>
          <w:tcPr>
            <w:tcW w:w="3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E3C5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E25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95DF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D0DEE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9E21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85C71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演出和获奖情况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F54BF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03C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E2C0F4">
            <w:pPr>
              <w:spacing w:line="56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队员/干事等级考核</w:t>
            </w:r>
          </w:p>
          <w:p w14:paraId="173CE4D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C65656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</w:p>
          <w:p w14:paraId="7A1E8639">
            <w:pPr>
              <w:spacing w:before="100" w:beforeAutospacing="1" w:after="100" w:afterAutospacing="1" w:line="320" w:lineRule="exact"/>
              <w:rPr>
                <w:rFonts w:ascii="宋体" w:hAnsi="宋体"/>
                <w:kern w:val="11"/>
                <w:sz w:val="24"/>
              </w:rPr>
            </w:pPr>
            <w:r>
              <w:rPr>
                <w:rFonts w:hint="eastAsia" w:ascii="宋体" w:hAnsi="宋体"/>
                <w:kern w:val="11"/>
                <w:position w:val="6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11"/>
                <w:sz w:val="24"/>
              </w:rPr>
              <w:t>队长/部长签名: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</w:t>
            </w:r>
          </w:p>
          <w:p w14:paraId="6E5585C0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11"/>
                <w:sz w:val="24"/>
                <w:u w:val="single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 xml:space="preserve">                        联系方式：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    </w:t>
            </w:r>
          </w:p>
          <w:p w14:paraId="4DC85E73">
            <w:pPr>
              <w:spacing w:before="100" w:beforeAutospacing="1" w:after="100" w:afterAutospacing="1" w:line="32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>时    间：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年  月  日</w:t>
            </w:r>
          </w:p>
        </w:tc>
      </w:tr>
      <w:tr w14:paraId="5DFE6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8E90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艺术团</w:t>
            </w:r>
          </w:p>
          <w:p w14:paraId="0E230D08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 w14:paraId="673BEE7D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（意见）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5058"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签字</w:t>
            </w:r>
          </w:p>
        </w:tc>
      </w:tr>
      <w:tr w14:paraId="42AA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5E0D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 w14:paraId="63DEE01A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2354">
            <w:pPr>
              <w:spacing w:before="100" w:beforeAutospacing="1" w:after="100" w:afterAutospacing="1" w:line="340" w:lineRule="exact"/>
              <w:jc w:val="center"/>
              <w:rPr>
                <w:rFonts w:ascii="宋体" w:hAnsi="宋体"/>
                <w:sz w:val="24"/>
              </w:rPr>
            </w:pPr>
          </w:p>
          <w:p w14:paraId="491DADDC">
            <w:pPr>
              <w:spacing w:before="100" w:beforeAutospacing="1" w:after="100" w:afterAutospacing="1"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盖章</w:t>
            </w:r>
          </w:p>
          <w:p w14:paraId="1C16B910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5E3E0A8D">
      <w:pPr>
        <w:spacing w:before="156"/>
      </w:pPr>
      <w:r>
        <w:rPr>
          <w:rFonts w:hint="eastAsia"/>
          <w:sz w:val="24"/>
        </w:rPr>
        <w:t>备注：此表一式两份。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D"/>
    <w:rsid w:val="005E354D"/>
    <w:rsid w:val="00810A60"/>
    <w:rsid w:val="00A4496B"/>
    <w:rsid w:val="00AE6E02"/>
    <w:rsid w:val="00C46B9D"/>
    <w:rsid w:val="00D1540E"/>
    <w:rsid w:val="00E75B1B"/>
    <w:rsid w:val="08F16467"/>
    <w:rsid w:val="09D6364C"/>
    <w:rsid w:val="22367702"/>
    <w:rsid w:val="24990922"/>
    <w:rsid w:val="30F0145F"/>
    <w:rsid w:val="3EA223DD"/>
    <w:rsid w:val="4CDE0528"/>
    <w:rsid w:val="502B6A65"/>
    <w:rsid w:val="549F271A"/>
    <w:rsid w:val="5998631A"/>
    <w:rsid w:val="72F278B5"/>
    <w:rsid w:val="73564C94"/>
    <w:rsid w:val="7DA93546"/>
    <w:rsid w:val="7F0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2</Lines>
  <Paragraphs>1</Paragraphs>
  <TotalTime>0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2022-04-26T09:13:00Z</dcterms:created>
  <dc:creator>xiaoying</dc:creator>
  <cp:lastModifiedBy>WPS_1719975589</cp:lastModifiedBy>
  <dcterms:modified xsi:type="dcterms:W3CDTF">2025-03-08T02:28:21Z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209529E46ED1440B87854BB89B790B11_13</vt:lpwstr>
  </property>
  <property fmtid="{D5CDD505-2E9C-101B-9397-08002B2CF9AE}" pid="4" name="_DocHome">
    <vt:i4>95594800</vt:i4>
  </property>
</Properties>
</file>