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F651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328295</wp:posOffset>
                </wp:positionV>
                <wp:extent cx="1226820" cy="331470"/>
                <wp:effectExtent l="6350" t="6350" r="214629" b="792480"/>
                <wp:wrapNone/>
                <wp:docPr id="1026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31470"/>
                        </a:xfrm>
                        <a:prstGeom prst="wedgeRectCallout">
                          <a:avLst>
                            <a:gd name="adj1" fmla="val 64615"/>
                            <a:gd name="adj2" fmla="val 277394"/>
                          </a:avLst>
                        </a:prstGeom>
                        <a:ln w="12700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BDEA2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只需填写年与月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4" o:spid="_x0000_s1026" o:spt="61" type="#_x0000_t61" style="position:absolute;left:0pt;margin-left:6.05pt;margin-top:25.85pt;height:26.1pt;width:96.6pt;z-index:251659264;v-text-anchor:middle;mso-width-relative:page;mso-height-relative:page;" filled="f" stroked="t" coordsize="21600,21600" o:gfxdata="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tc849cAAAAJAQAADwAAAAAAAAABACAAAAAiAAAAZHJzL2Rvd25yZXYueG1sUEsBAhQA&#10;FAAAAAgAh07iQN7RHiZlAgAAxgQAAA4AAAAAAAAAAQAgAAAAJgEAAGRycy9lMm9Eb2MueG1sUEsF&#10;BgAAAAAGAAYAWQEAAP0FAAAAAA==&#10;" adj="24757,70717">
                <v:fill on="f" focussize="0,0"/>
                <v:stroke weight="1pt" color="#92D050" joinstyle="miter"/>
                <v:imagedata o:title=""/>
                <o:lock v:ext="edit" aspectratio="f"/>
                <v:textbox>
                  <w:txbxContent>
                    <w:p w14:paraId="08BDEA2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只需填写年与月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4573905</wp:posOffset>
                </wp:positionV>
                <wp:extent cx="966470" cy="1100455"/>
                <wp:effectExtent l="4445" t="4445" r="6985" b="12700"/>
                <wp:wrapNone/>
                <wp:docPr id="10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1100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7E55F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所在院团委意见，备注，都不需要填写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400pt;margin-top:360.15pt;height:86.65pt;width:76.1pt;z-index:251659264;mso-width-relative:page;mso-height-relative:page;" fillcolor="#FFFFFF" filled="t" stroked="t" coordsize="21600,21600" o:gfxdata="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96Yee2QAAAAsBAAAPAAAAAAAAAAEAIAAAACIAAABk&#10;cnMvZG93bnJldi54bWxQSwECFAAUAAAACACHTuJAOqXYXj4CAACXBAAADgAAAAAAAAABACAAAAAo&#10;AQAAZHJzL2Uyb0RvYy54bWxQSwUGAAAAAAYABgBZAQAA2AUAAAAA&#10;">
                <v:fill on="t" focussize="0,0"/>
                <v:stroke weight="0.5pt" color="#92D050" joinstyle="round"/>
                <v:imagedata o:title=""/>
                <o:lock v:ext="edit" aspectratio="f"/>
                <v:textbox>
                  <w:txbxContent>
                    <w:p w14:paraId="3E7E55FB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所在院团委意见，备注，都不需要填写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4600575</wp:posOffset>
                </wp:positionV>
                <wp:extent cx="288925" cy="1100455"/>
                <wp:effectExtent l="0" t="4445" r="41275" b="12700"/>
                <wp:wrapNone/>
                <wp:docPr id="1028" name="右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100454"/>
                        </a:xfrm>
                        <a:prstGeom prst="rightBrace">
                          <a:avLst/>
                        </a:prstGeom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右大括号 16" o:spid="_x0000_s1026" o:spt="88" type="#_x0000_t88" style="position:absolute;left:0pt;margin-left:379.8pt;margin-top:362.25pt;height:86.65pt;width:22.75pt;z-index:251659264;mso-width-relative:page;mso-height-relative:page;" filled="f" stroked="t" coordsize="21600,21600" o:gfxdata="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K6vz9kAAAALAQAADwAAAAAAAAABACAAAAAiAAAAZHJzL2Rvd25y&#10;ZXYueG1sUEsBAhQAFAAAAAgAh07iQBiOMeD9AQAA7gMAAA4AAAAAAAAAAQAgAAAAKAEAAGRycy9l&#10;Mm9Eb2MueG1sUEsFBgAAAAAGAAYAWQEAAJcFAAAAAA==&#10;" adj="472,10800">
                <v:fill on="f" focussize="0,0"/>
                <v:stroke weight="0.5pt" color="#92D05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1300480</wp:posOffset>
                </wp:positionV>
                <wp:extent cx="986155" cy="259715"/>
                <wp:effectExtent l="0" t="0" r="4445" b="6985"/>
                <wp:wrapNone/>
                <wp:docPr id="1029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4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B01D14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lang w:val="en-US" w:eastAsia="zh-CN"/>
                              </w:rPr>
                              <w:t>例:汉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277.05pt;margin-top:102.4pt;height:20.45pt;width:77.65pt;z-index:251659264;mso-width-relative:page;mso-height-relative:page;" filled="f" stroked="f" coordsize="21600,21600" o:gfxdata="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aJRcNsAAAALAQAADwAA&#10;AAAAAAABACAAAAAiAAAAZHJzL2Rvd25yZXYueG1sUEsBAhQAFAAAAAgAh07iQMz3Q5TaAQAAogMA&#10;AA4AAAAAAAAAAQAgAAAAKg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2B01D14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  <w:lang w:val="en-US" w:eastAsia="zh-CN"/>
                        </w:rPr>
                        <w:t>例:汉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889635</wp:posOffset>
                </wp:positionV>
                <wp:extent cx="534670" cy="259715"/>
                <wp:effectExtent l="0" t="0" r="11430" b="6985"/>
                <wp:wrapNone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5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FEC68C"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100%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319.9pt;margin-top:70.05pt;height:20.45pt;width:42.1pt;z-index:251659264;mso-width-relative:page;mso-height-relative:page;" fillcolor="#FFFFFF" filled="t" stroked="f" coordsize="21600,21600" o:gfxdata="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eEg4jYAAAACwEAAA8AAAAAAAAAAQAgAAAAIgAAAGRycy9kb3ducmV2LnhtbFBLAQIUABQA&#10;AAAIAIdO4kBQMLT/8AEAANYDAAAOAAAAAAAAAAEAIAAAACcBAABkcnMvZTJvRG9jLnhtbFBLBQYA&#10;AAAABgAGAFkBAACJ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8FEC68C">
                      <w:pPr>
                        <w:rPr>
                          <w:rFonts w:hint="default"/>
                          <w:b/>
                          <w:bCs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1"/>
                          <w:lang w:val="en-US" w:eastAsia="zh-CN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946785</wp:posOffset>
                </wp:positionV>
                <wp:extent cx="499745" cy="259715"/>
                <wp:effectExtent l="0" t="0" r="8255" b="6985"/>
                <wp:wrapNone/>
                <wp:docPr id="103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5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4ABCA4">
                            <w:pPr>
                              <w:rPr>
                                <w:rFonts w:hint="default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例:男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206.25pt;margin-top:74.55pt;height:20.45pt;width:39.35pt;z-index:251659264;mso-width-relative:page;mso-height-relative:page;" fillcolor="#FFFFFF" filled="t" stroked="f" coordsize="21600,21600" o:gfxdata="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JAZ+9gAAAALAQAADwAAAAAAAAABACAAAAAiAAAAZHJzL2Rvd25yZXYueG1sUEsBAhQAFAAA&#10;AAgAh07iQOth1PLvAQAA1gMAAA4AAAAAAAAAAQAgAAAAJwEAAGRycy9lMm9Eb2MueG1sUEsFBgAA&#10;AAAGAAYAWQEAAI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D4ABCA4">
                      <w:pPr>
                        <w:rPr>
                          <w:rFonts w:hint="default"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1"/>
                          <w:lang w:val="en-US" w:eastAsia="zh-CN"/>
                        </w:rPr>
                        <w:t>例:男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-537210</wp:posOffset>
                </wp:positionV>
                <wp:extent cx="1624330" cy="508000"/>
                <wp:effectExtent l="4445" t="4445" r="9525" b="8255"/>
                <wp:wrapNone/>
                <wp:docPr id="103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4DBF7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highlight w:val="none"/>
                              </w:rPr>
                              <w:t>整体字体采用仿宋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15.65pt;margin-top:-42.3pt;height:40pt;width:127.9pt;z-index:251659264;mso-width-relative:page;mso-height-relative:page;" fillcolor="#FFFFFF" filled="t" stroked="t" coordsize="21600,21600" o:gfxdata="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Wd/TNgAAAAKAQAADwAAAAAAAAABACAAAAAiAAAAZHJz&#10;L2Rvd25yZXYueG1sUEsBAhQAFAAAAAgAh07iQDMrgGE9AgAAlwQAAA4AAAAAAAAAAQAgAAAAJwEA&#10;AGRycy9lMm9Eb2MueG1sUEsFBgAAAAAGAAYAWQEAANYFAAAAAA==&#10;">
                <v:fill on="t" focussize="0,0"/>
                <v:stroke weight="0.5pt" color="#92D050" joinstyle="round"/>
                <v:imagedata o:title=""/>
                <o:lock v:ext="edit" aspectratio="f"/>
                <v:textbox>
                  <w:txbxContent>
                    <w:p w14:paraId="534DBF78">
                      <w:pPr>
                        <w:rPr>
                          <w:b/>
                          <w:bCs/>
                          <w:color w:val="FF0000"/>
                          <w:sz w:val="28"/>
                          <w:szCs w:val="36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6"/>
                          <w:highlight w:val="none"/>
                        </w:rPr>
                        <w:t>整体字体采用仿宋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1346835</wp:posOffset>
                </wp:positionV>
                <wp:extent cx="1276985" cy="875030"/>
                <wp:effectExtent l="1236345" t="6350" r="13970" b="7620"/>
                <wp:wrapNone/>
                <wp:docPr id="1033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4" cy="875030"/>
                        </a:xfrm>
                        <a:prstGeom prst="wedgeRectCallout">
                          <a:avLst>
                            <a:gd name="adj1" fmla="val -142839"/>
                            <a:gd name="adj2" fmla="val -3410"/>
                          </a:avLst>
                        </a:prstGeom>
                        <a:ln w="12700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57A6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数智学院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计算机科学与技术一班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2" o:spid="_x0000_s1026" o:spt="61" type="#_x0000_t61" style="position:absolute;left:0pt;margin-left:396.55pt;margin-top:106.05pt;height:68.9pt;width:100.55pt;z-index:251659264;v-text-anchor:middle;mso-width-relative:page;mso-height-relative:page;" filled="f" stroked="t" coordsize="21600,21600" o:gfxdata="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L0dUH2AAAAAsBAAAPAAAAAAAAAAEAIAAAACIAAABkcnMvZG93bnJldi54bWxQSwEC&#10;FAAUAAAACACHTuJAOqxAIGYCAADIBAAADgAAAAAAAAABACAAAAAnAQAAZHJzL2Uyb0RvYy54bWxQ&#10;SwUGAAAAAAYABgBZAQAA/wUAAAAA&#10;" adj="-20053,10063">
                <v:fill on="f" focussize="0,0"/>
                <v:stroke weight="1pt" color="#92D050" joinstyle="miter"/>
                <v:imagedata o:title=""/>
                <o:lock v:ext="edit" aspectratio="f"/>
                <v:textbox>
                  <w:txbxContent>
                    <w:p w14:paraId="1E57A66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例：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数智学院</w:t>
                      </w:r>
                      <w:r>
                        <w:rPr>
                          <w:rFonts w:hint="default"/>
                          <w:b/>
                          <w:bCs/>
                          <w:color w:val="FF0000"/>
                          <w:lang w:val="en-US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计算机科学与技术一班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3481705</wp:posOffset>
                </wp:positionV>
                <wp:extent cx="2307590" cy="303530"/>
                <wp:effectExtent l="4445" t="4445" r="12065" b="9525"/>
                <wp:wrapNone/>
                <wp:docPr id="103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303529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6E74C9"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团支部意见:需填写同意+团支书签名</w:t>
                            </w:r>
                            <w:r>
                              <w:rPr>
                                <w:rFonts w:hint="eastAsia"/>
                              </w:rPr>
                              <w:t>+签署日期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127.05pt;margin-top:274.15pt;height:23.9pt;width:181.7pt;z-index:251659264;mso-width-relative:page;mso-height-relative:page;" filled="f" stroked="t" coordsize="21600,21600" o:gfxdata="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WvV8vbAAAACwEAAA8AAAAAAAAAAQAgAAAAIgAAAGRycy9kb3ducmV2&#10;LnhtbFBLAQIUABQAAAAIAIdO4kBYukpxMgIAAGMEAAAOAAAAAAAAAAEAIAAAACoBAABkcnMvZTJv&#10;RG9jLnhtbFBLBQYAAAAABgAGAFkBAADOBQAAAAA=&#10;">
                <v:fill on="f" focussize="0,0"/>
                <v:stroke weight="0.5pt" color="#92D050" joinstyle="round"/>
                <v:imagedata o:title=""/>
                <o:lock v:ext="edit" aspectratio="f"/>
                <v:textbox>
                  <w:txbxContent>
                    <w:p w14:paraId="356E74C9"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团支部意见:需填写同意+团支书签名</w:t>
                      </w:r>
                      <w:r>
                        <w:rPr>
                          <w:rFonts w:hint="eastAsia"/>
                        </w:rPr>
                        <w:t>+签署日期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1310640</wp:posOffset>
                </wp:positionV>
                <wp:extent cx="1246505" cy="300990"/>
                <wp:effectExtent l="0" t="0" r="0" b="0"/>
                <wp:wrapNone/>
                <wp:docPr id="103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4" cy="3009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E3D73">
                            <w:pPr>
                              <w:rPr>
                                <w:rFonts w:hint="default" w:eastAsia="宋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lang w:val="en-US" w:eastAsia="zh-CN"/>
                              </w:rPr>
                              <w:t>例:2020年08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110pt;margin-top:103.2pt;height:23.7pt;width:98.15pt;z-index:251659264;mso-width-relative:page;mso-height-relative:page;" filled="f" stroked="f" coordsize="21600,21600" o:gfxdata="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GPnqG2gAAAAsBAAAPAAAA&#10;AAAAAAEAIAAAACIAAABkcnMvZG93bnJldi54bWxQSwECFAAUAAAACACHTuJAJOHyPNoBAACjAwAA&#10;DgAAAAAAAAABACAAAAAp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66E3D73">
                      <w:pPr>
                        <w:rPr>
                          <w:rFonts w:hint="default" w:eastAsia="宋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  <w:lang w:val="en-US" w:eastAsia="zh-CN"/>
                        </w:rPr>
                        <w:t>例:2020年08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6028690</wp:posOffset>
                </wp:positionV>
                <wp:extent cx="4359910" cy="1362075"/>
                <wp:effectExtent l="4445" t="4445" r="17145" b="5080"/>
                <wp:wrapNone/>
                <wp:docPr id="103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910" cy="1362075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B8F8CB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注:1.表格单独成页，即整个表格在一页中</w:t>
                            </w:r>
                          </w:p>
                          <w:p w14:paraId="178A53D5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2.另附页，即另起一页</w:t>
                            </w:r>
                          </w:p>
                          <w:p w14:paraId="6CAE783D">
                            <w:pP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另附页的内容包括: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主要事迹+成绩截图 (教务系统) +班级总人数+班级排名</w:t>
                            </w:r>
                          </w:p>
                          <w:p w14:paraId="61A53F10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电子版发给对应组织部负责人</w:t>
                            </w:r>
                          </w:p>
                          <w:p w14:paraId="59ACC64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主要事迹内容要达到 1000 字以上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5" o:spid="_x0000_s1026" o:spt="1" style="position:absolute;left:0pt;margin-left:35.45pt;margin-top:474.7pt;height:107.25pt;width:343.3pt;z-index:251659264;mso-width-relative:page;mso-height-relative:page;" filled="f" stroked="t" coordsize="21600,21600" o:gfxdata="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aYDttkAAAALAQAADwAAAAAAAAABACAAAAAiAAAAZHJzL2Rvd25yZXYu&#10;eG1sUEsBAhQAFAAAAAgAh07iQHl9B0EzAgAAZAQAAA4AAAAAAAAAAQAgAAAAKAEAAGRycy9lMm9E&#10;b2MueG1sUEsFBgAAAAAGAAYAWQEAAM0FAAAAAA==&#10;">
                <v:fill on="f" focussize="0,0"/>
                <v:stroke weight="0.5pt" color="#00B050" joinstyle="round"/>
                <v:imagedata o:title=""/>
                <o:lock v:ext="edit" aspectratio="f"/>
                <v:textbox>
                  <w:txbxContent>
                    <w:p w14:paraId="37B8F8CB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注:1.表格单独成页，即整个表格在一页中</w:t>
                      </w:r>
                    </w:p>
                    <w:p w14:paraId="178A53D5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2.另附页，即另起一页</w:t>
                      </w:r>
                    </w:p>
                    <w:p w14:paraId="6CAE783D">
                      <w:pPr>
                        <w:rPr>
                          <w:rFonts w:hint="eastAsia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另附页的内容包括: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主要事迹+成绩截图 (教务系统) +班级总人数+班级排名</w:t>
                      </w:r>
                    </w:p>
                    <w:p w14:paraId="61A53F10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电子版发给对应组织部负责人</w:t>
                      </w:r>
                    </w:p>
                    <w:p w14:paraId="59ACC64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主要事迹内容要达到 1000 字以上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-1087755</wp:posOffset>
                </wp:positionH>
                <wp:positionV relativeFrom="paragraph">
                  <wp:posOffset>2748280</wp:posOffset>
                </wp:positionV>
                <wp:extent cx="1474470" cy="2158365"/>
                <wp:effectExtent l="6350" t="752475" r="1452880" b="10160"/>
                <wp:wrapNone/>
                <wp:docPr id="1037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2158365"/>
                        </a:xfrm>
                        <a:prstGeom prst="wedgeRectCallout">
                          <a:avLst>
                            <a:gd name="adj1" fmla="val 145736"/>
                            <a:gd name="adj2" fmla="val -83215"/>
                          </a:avLst>
                        </a:prstGeom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58F34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现任职务写完整</w:t>
                            </w:r>
                          </w:p>
                          <w:p w14:paraId="7BD832C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例1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数智学院团委组织部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负责人</w:t>
                            </w:r>
                          </w:p>
                          <w:p w14:paraId="14042F19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数智学院学生会办公室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负责人</w:t>
                            </w:r>
                          </w:p>
                          <w:p w14:paraId="221C47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数智学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19计算机一班学习委员(团支书/班长)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4" o:spid="_x0000_s1026" o:spt="61" type="#_x0000_t61" style="position:absolute;left:0pt;margin-left:-85.65pt;margin-top:216.4pt;height:169.95pt;width:116.1pt;z-index:251659264;v-text-anchor:middle;mso-width-relative:page;mso-height-relative:page;" filled="f" stroked="t" coordsize="21600,21600" o:gfxdata="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lrkwXaAAAACwEAAA8AAAAAAAAAAQAgAAAAIgAAAGRycy9kb3ducmV2Lnht&#10;bFBLAQIUABQAAAAIAIdO4kAVlB2TaQIAAMkEAAAOAAAAAAAAAAEAIAAAACkBAABkcnMvZTJvRG9j&#10;LnhtbFBLBQYAAAAABgAGAFkBAAAEBgAAAAA=&#10;" adj="42279,-7174">
                <v:fill on="f" focussize="0,0"/>
                <v:stroke weight="1pt" color="#70AD47" joinstyle="miter"/>
                <v:imagedata o:title=""/>
                <o:lock v:ext="edit" aspectratio="f"/>
                <v:textbox>
                  <w:txbxContent>
                    <w:p w14:paraId="0058F349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现任职务写完整</w:t>
                      </w:r>
                    </w:p>
                    <w:p w14:paraId="7BD832C8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例1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数智学院团委组织部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负责人</w:t>
                      </w:r>
                    </w:p>
                    <w:p w14:paraId="14042F19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数智学院学生会办公室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负责人</w:t>
                      </w:r>
                    </w:p>
                    <w:p w14:paraId="221C478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数智学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19计算机一班学习委员(团支书/班长)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1317625</wp:posOffset>
                </wp:positionV>
                <wp:extent cx="1199515" cy="965835"/>
                <wp:effectExtent l="6350" t="6350" r="1664335" b="18415"/>
                <wp:wrapNone/>
                <wp:docPr id="1038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965834"/>
                        </a:xfrm>
                        <a:prstGeom prst="wedgeRectCallout">
                          <a:avLst>
                            <a:gd name="adj1" fmla="val 183986"/>
                            <a:gd name="adj2" fmla="val -7988"/>
                          </a:avLst>
                        </a:prstGeom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36FEF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例:共青团员(入党积极分子填共青团员)/中共党员/群众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2" o:spid="_x0000_s1026" o:spt="61" type="#_x0000_t61" style="position:absolute;left:0pt;margin-left:-78.5pt;margin-top:103.75pt;height:76.05pt;width:94.45pt;z-index:251659264;v-text-anchor:middle;mso-width-relative:page;mso-height-relative:page;" filled="f" stroked="t" coordsize="21600,21600" o:gfxdata="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mTF1TZAAAACwEAAA8AAAAAAAAAAQAgAAAAIgAAAGRycy9kb3ducmV2Lnht&#10;bFBLAQIUABQAAAAIAIdO4kC0E1ZJagIAAMYEAAAOAAAAAAAAAAEAIAAAACgBAABkcnMvZTJvRG9j&#10;LnhtbFBLBQYAAAAABgAGAFkBAAAEBgAAAAA=&#10;" adj="50541,9075">
                <v:fill on="f" focussize="0,0"/>
                <v:stroke weight="1pt" color="#70AD47" joinstyle="miter"/>
                <v:imagedata o:title=""/>
                <o:lock v:ext="edit" aspectratio="f"/>
                <v:textbox>
                  <w:txbxContent>
                    <w:p w14:paraId="12B36FEF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b/>
                          <w:bCs/>
                          <w:color w:val="FF0000"/>
                          <w:lang w:val="en-US" w:eastAsia="zh-CN"/>
                        </w:rPr>
                        <w:t>例:共青团员(入党积极分子填共青团员)/中共党员/群众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2454275</wp:posOffset>
                </wp:positionV>
                <wp:extent cx="1686560" cy="564515"/>
                <wp:effectExtent l="4445" t="4445" r="10795" b="15240"/>
                <wp:wrapNone/>
                <wp:docPr id="103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56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6A02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主要事迹写在附页中此格只需写:见附页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158.2pt;margin-top:193.25pt;height:44.45pt;width:132.8pt;z-index:251659264;mso-width-relative:page;mso-height-relative:page;" fillcolor="#FFFFFF" filled="t" stroked="t" coordsize="21600,21600" o:gfxdata="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pyAK3AAAAAsBAAAPAAAAAAAAAAEAIAAAACIA&#10;AABkcnMvZG93bnJldi54bWxQSwECFAAUAAAACACHTuJAItQUXD4CAACXBAAADgAAAAAAAAABACAA&#10;AAArAQAAZHJzL2Uyb0RvYy54bWxQSwUGAAAAAAYABgBZAQAA2wUAAAAA&#10;">
                <v:fill on="t" focussize="0,0"/>
                <v:stroke weight="0.5pt" color="#70AD47" joinstyle="round"/>
                <v:imagedata o:title=""/>
                <o:lock v:ext="edit" aspectratio="f"/>
                <v:textbox>
                  <w:txbxContent>
                    <w:p w14:paraId="1F6A02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主要事迹写在附页中此格只需写:见附页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0" distR="0">
            <wp:extent cx="4393565" cy="5838190"/>
            <wp:effectExtent l="0" t="0" r="635" b="3810"/>
            <wp:docPr id="104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5838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Paragraphs>34</Paragraphs>
  <TotalTime>1</TotalTime>
  <ScaleCrop>false</ScaleCrop>
  <LinksUpToDate>false</LinksUpToDate>
  <CharactersWithSpaces>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2023-04-11T14:09:00Z</dcterms:created>
  <dc:creator>lu135</dc:creator>
  <cp:lastModifiedBy>WPS_1719975589</cp:lastModifiedBy>
  <dcterms:modified xsi:type="dcterms:W3CDTF">2025-03-24T09:29:55Z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CD10510E336D4680A5320EB391CA613B_13</vt:lpwstr>
  </property>
</Properties>
</file>